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DE" w:rsidRPr="00F05B81" w:rsidRDefault="00AD5FDE" w:rsidP="00AD5FDE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D2 - DICHIARAZIONE RELATIVA A CONFLITTO D’INTERESSI</w:t>
      </w:r>
    </w:p>
    <w:p w:rsidR="00AD5FDE" w:rsidRPr="000E6673" w:rsidRDefault="00AD5FDE" w:rsidP="00AD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:rsidR="00AD5FDE" w:rsidRPr="000E6673" w:rsidRDefault="00AD5FDE" w:rsidP="00AD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“Voucher </w:t>
      </w:r>
      <w:r>
        <w:rPr>
          <w:rFonts w:ascii="Gill Sans MT" w:hAnsi="Gill Sans MT" w:cs="Arial"/>
          <w:b/>
          <w:color w:val="002060"/>
          <w:sz w:val="22"/>
          <w:szCs w:val="22"/>
        </w:rPr>
        <w:t>Internazionalizzazione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AD5FDE" w:rsidRPr="000E6673" w:rsidRDefault="00AD5FDE" w:rsidP="00AD5FDE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:rsidR="00AD5FDE" w:rsidRPr="000E6673" w:rsidRDefault="00AD5FDE" w:rsidP="00AD5FDE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:rsidR="00AD5FDE" w:rsidRPr="000B1D0C" w:rsidRDefault="00AD5FDE" w:rsidP="00AD5FD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0" w:name="_Toc460533078"/>
      <w:bookmarkStart w:id="1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0"/>
      <w:bookmarkEnd w:id="1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2" w:name="_Toc460533079"/>
      <w:bookmarkStart w:id="3" w:name="_Toc460533266"/>
    </w:p>
    <w:p w:rsidR="00AD5FDE" w:rsidRPr="000B1D0C" w:rsidRDefault="00AD5FDE" w:rsidP="00AD5FD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2"/>
      <w:bookmarkEnd w:id="3"/>
    </w:p>
    <w:p w:rsidR="00AD5FDE" w:rsidRPr="000B1D0C" w:rsidRDefault="00AD5FDE" w:rsidP="00AD5FD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4" w:name="_Toc460533080"/>
      <w:bookmarkStart w:id="5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AD5FDE" w:rsidRPr="000B1D0C" w:rsidRDefault="00AD5FDE" w:rsidP="00AD5FD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4"/>
      <w:bookmarkEnd w:id="5"/>
    </w:p>
    <w:p w:rsidR="00AD5FDE" w:rsidRPr="000B1D0C" w:rsidRDefault="00AD5FDE" w:rsidP="00AD5FD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: incentivi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@pec.lazioinnova.it</w:t>
      </w:r>
    </w:p>
    <w:p w:rsidR="00AD5FDE" w:rsidRPr="000B1D0C" w:rsidRDefault="00AD5FDE" w:rsidP="00AD5FD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AD5FDE" w:rsidRPr="000B1D0C" w:rsidRDefault="00AD5FDE" w:rsidP="00AD5FD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Pr="00EB7266">
        <w:rPr>
          <w:rFonts w:ascii="Arial" w:hAnsi="Arial" w:cs="Arial"/>
          <w:sz w:val="20"/>
          <w:szCs w:val="20"/>
        </w:rPr>
        <w:t xml:space="preserve">relativi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id.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AD5FDE" w:rsidRPr="000B1D0C" w:rsidTr="003D0BE4">
        <w:tc>
          <w:tcPr>
            <w:tcW w:w="2152" w:type="dxa"/>
            <w:gridSpan w:val="4"/>
            <w:hideMark/>
          </w:tcPr>
          <w:p w:rsidR="00AD5FDE" w:rsidRPr="000B1D0C" w:rsidRDefault="00AD5FDE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5FDE" w:rsidRPr="000B1D0C" w:rsidRDefault="00AD5FDE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AD5FDE" w:rsidRPr="000B1D0C" w:rsidTr="003D0BE4">
        <w:tc>
          <w:tcPr>
            <w:tcW w:w="1297" w:type="dxa"/>
            <w:gridSpan w:val="2"/>
            <w:hideMark/>
          </w:tcPr>
          <w:p w:rsidR="00AD5FDE" w:rsidRPr="000B1D0C" w:rsidRDefault="00AD5FDE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5FDE" w:rsidRPr="000B1D0C" w:rsidRDefault="00AD5FDE" w:rsidP="003D0BE4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FDE" w:rsidRPr="000B1D0C" w:rsidRDefault="00AD5FDE" w:rsidP="003D0BE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5FDE" w:rsidRPr="000B1D0C" w:rsidRDefault="00AD5FDE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D5FDE" w:rsidRPr="000B1D0C" w:rsidTr="003D0BE4">
        <w:tc>
          <w:tcPr>
            <w:tcW w:w="1454" w:type="dxa"/>
            <w:gridSpan w:val="3"/>
            <w:hideMark/>
          </w:tcPr>
          <w:p w:rsidR="00AD5FDE" w:rsidRPr="000B1D0C" w:rsidRDefault="00AD5FDE" w:rsidP="003D0BE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AD5FDE" w:rsidRPr="000B1D0C" w:rsidRDefault="00AD5FDE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D5FDE" w:rsidRPr="000B1D0C" w:rsidTr="003D0BE4">
        <w:tc>
          <w:tcPr>
            <w:tcW w:w="426" w:type="dxa"/>
          </w:tcPr>
          <w:p w:rsidR="00AD5FDE" w:rsidRPr="000B1D0C" w:rsidRDefault="00AD5FDE" w:rsidP="00AD5FD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AD5FDE" w:rsidRPr="000B1D0C" w:rsidRDefault="00AD5FDE" w:rsidP="00AD5FD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AD5FDE" w:rsidRPr="000B1D0C" w:rsidTr="003D0BE4">
        <w:tc>
          <w:tcPr>
            <w:tcW w:w="426" w:type="dxa"/>
            <w:hideMark/>
          </w:tcPr>
          <w:p w:rsidR="00AD5FDE" w:rsidRPr="000B1D0C" w:rsidRDefault="00AD5FDE" w:rsidP="00AD5FD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AD5FDE" w:rsidRPr="000B1D0C" w:rsidRDefault="00AD5FDE" w:rsidP="00AD5FDE">
            <w:pPr>
              <w:pStyle w:val="Paragrafoelenco"/>
              <w:numPr>
                <w:ilvl w:val="0"/>
                <w:numId w:val="2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AD5FDE" w:rsidRPr="000B1D0C" w:rsidTr="003D0BE4">
        <w:tc>
          <w:tcPr>
            <w:tcW w:w="426" w:type="dxa"/>
            <w:tcBorders>
              <w:left w:val="nil"/>
              <w:right w:val="nil"/>
            </w:tcBorders>
            <w:hideMark/>
          </w:tcPr>
          <w:p w:rsidR="00AD5FDE" w:rsidRPr="000B1D0C" w:rsidRDefault="00AD5FDE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D5FDE" w:rsidRPr="000B1D0C" w:rsidRDefault="00AD5FDE" w:rsidP="003D0BE4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AD5FDE" w:rsidRPr="000B1D0C" w:rsidTr="003D0BE4">
        <w:tc>
          <w:tcPr>
            <w:tcW w:w="3119" w:type="dxa"/>
            <w:gridSpan w:val="5"/>
            <w:hideMark/>
          </w:tcPr>
          <w:p w:rsidR="00AD5FDE" w:rsidRPr="000B1D0C" w:rsidRDefault="00AD5FDE" w:rsidP="003D0BE4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AD5FDE" w:rsidRPr="000B1D0C" w:rsidRDefault="00AD5FDE" w:rsidP="003D0BE4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AD5FDE" w:rsidRPr="000B1D0C" w:rsidRDefault="00AD5FDE" w:rsidP="00AD5FDE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:rsidR="00AD5FDE" w:rsidRDefault="00AD5FDE" w:rsidP="00AD5FD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:rsidR="00AD5FDE" w:rsidRDefault="00AD5FDE" w:rsidP="00AD5FD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proofErr w:type="gramEnd"/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:rsidR="00AD5FDE" w:rsidRDefault="00AD5FDE" w:rsidP="00AD5FDE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14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2017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58 “Ado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el</w:t>
      </w:r>
      <w:r w:rsidRPr="000B1D0C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ano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enn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i Pr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del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Pro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nna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Tras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i 2017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Pr="000B1D0C">
        <w:rPr>
          <w:rFonts w:ascii="Arial" w:hAnsi="Arial" w:cs="Arial"/>
          <w:color w:val="000000"/>
          <w:sz w:val="20"/>
          <w:szCs w:val="20"/>
        </w:rPr>
        <w:t>2019”;</w:t>
      </w:r>
    </w:p>
    <w:p w:rsidR="00AD5FDE" w:rsidRPr="000B1D0C" w:rsidRDefault="00AD5FDE" w:rsidP="00AD5FDE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AD5FDE" w:rsidRDefault="00AD5FDE" w:rsidP="00AD5FDE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AD5FDE" w:rsidRDefault="00AD5FDE" w:rsidP="00AD5FDE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AD5FDE" w:rsidRDefault="00AD5FDE" w:rsidP="00AD5FDE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:rsidR="00AD5FDE" w:rsidRPr="00EB7266" w:rsidRDefault="00AD5FDE" w:rsidP="00AD5FDE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B7266">
        <w:rPr>
          <w:rFonts w:ascii="Arial" w:hAnsi="Arial" w:cs="Arial"/>
          <w:sz w:val="20"/>
          <w:szCs w:val="20"/>
        </w:rPr>
        <w:t>che</w:t>
      </w:r>
      <w:proofErr w:type="gramEnd"/>
      <w:r w:rsidRPr="00EB7266">
        <w:rPr>
          <w:rFonts w:ascii="Arial" w:hAnsi="Arial" w:cs="Arial"/>
          <w:sz w:val="20"/>
          <w:szCs w:val="20"/>
        </w:rPr>
        <w:t xml:space="preserve"> alla data della Domanda e della sottoscrizione del presente Documento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495614">
        <w:rPr>
          <w:rFonts w:ascii="Arial" w:hAnsi="Arial" w:cs="Arial"/>
          <w:sz w:val="20"/>
        </w:rPr>
        <w:t>Direzione Regionale</w:t>
      </w:r>
      <w:r w:rsidRPr="000E66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 lo Sviluppo Economico, le Attività Produttive e il Lazio Creativo</w:t>
      </w:r>
      <w:r w:rsidRPr="00EB7266">
        <w:rPr>
          <w:rFonts w:ascii="Arial" w:hAnsi="Arial" w:cs="Arial"/>
          <w:sz w:val="20"/>
          <w:szCs w:val="20"/>
        </w:rPr>
        <w:t xml:space="preserve">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D5FDE" w:rsidRPr="00EB7266" w:rsidRDefault="00AD5FDE" w:rsidP="00AD5FD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AD5FDE" w:rsidRPr="00EB7266" w:rsidRDefault="00AD5FDE" w:rsidP="00AD5FD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:rsidR="002D70F7" w:rsidRDefault="00AD5FDE" w:rsidP="00AD5FDE">
      <w:pPr>
        <w:spacing w:after="120"/>
        <w:rPr>
          <w:rFonts w:ascii="Arial" w:hAnsi="Arial" w:cs="Arial"/>
          <w:i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>(</w:t>
      </w:r>
      <w:proofErr w:type="gramStart"/>
      <w:r w:rsidRPr="00EB7266">
        <w:rPr>
          <w:rFonts w:ascii="Arial" w:hAnsi="Arial" w:cs="Arial"/>
          <w:i/>
          <w:sz w:val="20"/>
          <w:szCs w:val="20"/>
        </w:rPr>
        <w:t>replicare</w:t>
      </w:r>
      <w:proofErr w:type="gramEnd"/>
      <w:r w:rsidRPr="00EB7266">
        <w:rPr>
          <w:rFonts w:ascii="Arial" w:hAnsi="Arial" w:cs="Arial"/>
          <w:i/>
          <w:sz w:val="20"/>
          <w:szCs w:val="20"/>
        </w:rPr>
        <w:t xml:space="preserve"> quanto necessario)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2D70F7" w:rsidRDefault="002D70F7" w:rsidP="00AD5FDE">
      <w:pPr>
        <w:spacing w:after="120"/>
        <w:rPr>
          <w:rFonts w:ascii="Arial" w:hAnsi="Arial" w:cs="Arial"/>
          <w:i/>
          <w:sz w:val="20"/>
          <w:szCs w:val="20"/>
        </w:rPr>
      </w:pPr>
    </w:p>
    <w:p w:rsidR="00AD5FDE" w:rsidRDefault="00AD5FDE" w:rsidP="002D70F7">
      <w:pPr>
        <w:spacing w:after="120"/>
        <w:jc w:val="right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6" w:name="_GoBack"/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bookmarkEnd w:id="6"/>
    <w:p w:rsidR="00D23293" w:rsidRDefault="00D23293"/>
    <w:sectPr w:rsidR="00D23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720"/>
    <w:multiLevelType w:val="hybridMultilevel"/>
    <w:tmpl w:val="6D2A40FC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E"/>
    <w:rsid w:val="002D70F7"/>
    <w:rsid w:val="003915EB"/>
    <w:rsid w:val="00AD5FDE"/>
    <w:rsid w:val="00D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8A01A-8B8C-4622-9622-7FDF343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D5FD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D5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5F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5FDE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D5FD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AD5FD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2019-09-09T09:06:00Z</dcterms:created>
  <dcterms:modified xsi:type="dcterms:W3CDTF">2019-09-09T09:51:00Z</dcterms:modified>
</cp:coreProperties>
</file>