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9F381" w14:textId="4B1471DC" w:rsidR="00367165" w:rsidRPr="006621A7" w:rsidRDefault="005963B0" w:rsidP="00367165">
      <w:pPr>
        <w:spacing w:before="60" w:after="60" w:line="256" w:lineRule="auto"/>
        <w:ind w:left="108"/>
        <w:rPr>
          <w:rFonts w:ascii="Gill Sans MT" w:hAnsi="Gill Sans MT"/>
          <w:b/>
          <w:color w:val="008B39"/>
          <w:sz w:val="22"/>
          <w:szCs w:val="22"/>
        </w:rPr>
      </w:pPr>
      <w:r>
        <w:rPr>
          <w:rFonts w:ascii="Gill Sans MT" w:hAnsi="Gill Sans MT" w:cs="Arial"/>
          <w:b/>
          <w:color w:val="008B39"/>
          <w:sz w:val="22"/>
          <w:szCs w:val="22"/>
        </w:rPr>
        <w:t>Modello G3</w:t>
      </w:r>
      <w:r w:rsidR="00367165">
        <w:rPr>
          <w:rFonts w:ascii="Gill Sans MT" w:hAnsi="Gill Sans MT" w:cs="Arial"/>
          <w:sz w:val="22"/>
          <w:szCs w:val="22"/>
        </w:rPr>
        <w:t xml:space="preserve"> </w:t>
      </w:r>
      <w:r w:rsidR="00367165" w:rsidRPr="00367165">
        <w:rPr>
          <w:rFonts w:ascii="Gill Sans MT" w:hAnsi="Gill Sans MT" w:cs="Arial"/>
          <w:color w:val="002060"/>
          <w:sz w:val="22"/>
          <w:szCs w:val="22"/>
        </w:rPr>
        <w:t xml:space="preserve">- Schema di business </w:t>
      </w:r>
      <w:proofErr w:type="spellStart"/>
      <w:r w:rsidR="00367165" w:rsidRPr="00367165">
        <w:rPr>
          <w:rFonts w:ascii="Gill Sans MT" w:hAnsi="Gill Sans MT" w:cs="Arial"/>
          <w:color w:val="002060"/>
          <w:sz w:val="22"/>
          <w:szCs w:val="22"/>
        </w:rPr>
        <w:t>plan</w:t>
      </w:r>
      <w:proofErr w:type="spellEnd"/>
      <w:r w:rsidR="00367165" w:rsidRPr="00367165">
        <w:rPr>
          <w:rFonts w:ascii="Gill Sans MT" w:hAnsi="Gill Sans MT" w:cs="Arial"/>
          <w:color w:val="002060"/>
          <w:sz w:val="22"/>
          <w:szCs w:val="22"/>
        </w:rPr>
        <w:t xml:space="preserve"> previsionale</w:t>
      </w:r>
      <w:bookmarkStart w:id="0" w:name="_GoBack"/>
      <w:bookmarkEnd w:id="0"/>
    </w:p>
    <w:tbl>
      <w:tblPr>
        <w:tblpPr w:leftFromText="141" w:rightFromText="141" w:vertAnchor="text" w:horzAnchor="margin" w:tblpXSpec="center" w:tblpY="225"/>
        <w:tblW w:w="10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1134"/>
        <w:gridCol w:w="568"/>
        <w:gridCol w:w="1134"/>
        <w:gridCol w:w="567"/>
        <w:gridCol w:w="1134"/>
        <w:gridCol w:w="613"/>
        <w:gridCol w:w="919"/>
        <w:gridCol w:w="318"/>
      </w:tblGrid>
      <w:tr w:rsidR="00ED5B3E" w:rsidRPr="00314C2C" w14:paraId="05C452E1" w14:textId="77777777" w:rsidTr="00806A9D">
        <w:trPr>
          <w:trHeight w:val="255"/>
        </w:trPr>
        <w:tc>
          <w:tcPr>
            <w:tcW w:w="38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3C31C81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aps/>
                <w:color w:val="002060"/>
                <w:sz w:val="20"/>
                <w:szCs w:val="20"/>
                <w:lang w:eastAsia="en-US"/>
              </w:rPr>
              <w:t>Conto economico PREVISIONALE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2953E2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Anno</w:t>
            </w:r>
          </w:p>
          <w:p w14:paraId="4F83E8D5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80428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141EAB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Anno</w:t>
            </w:r>
          </w:p>
          <w:p w14:paraId="29E93913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F5528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B2D5C4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Anno</w:t>
            </w:r>
          </w:p>
          <w:p w14:paraId="6ABFB251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28BFC4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151A316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Anno</w:t>
            </w:r>
          </w:p>
          <w:p w14:paraId="43EA5783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3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02C123C" w14:textId="77777777" w:rsidR="00ED5B3E" w:rsidRPr="00314C2C" w:rsidRDefault="00ED5B3E" w:rsidP="00ED5B3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ED5B3E" w:rsidRPr="00314C2C" w14:paraId="0D8C7772" w14:textId="77777777" w:rsidTr="00806A9D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7AC355D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(Euro)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881066" w14:textId="77777777" w:rsidR="00ED5B3E" w:rsidRPr="00314C2C" w:rsidRDefault="00ED5B3E" w:rsidP="00ED5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C3D6" w14:textId="77777777" w:rsidR="00ED5B3E" w:rsidRPr="00314C2C" w:rsidRDefault="00ED5B3E" w:rsidP="00ED5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0ADE15" w14:textId="77777777" w:rsidR="00ED5B3E" w:rsidRPr="00314C2C" w:rsidRDefault="00ED5B3E" w:rsidP="00ED5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907C" w14:textId="77777777" w:rsidR="00ED5B3E" w:rsidRPr="00314C2C" w:rsidRDefault="00ED5B3E" w:rsidP="00ED5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11E27A" w14:textId="77777777" w:rsidR="00ED5B3E" w:rsidRPr="00314C2C" w:rsidRDefault="00ED5B3E" w:rsidP="00ED5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2A3EDB" w14:textId="77777777" w:rsidR="00ED5B3E" w:rsidRPr="00314C2C" w:rsidRDefault="00ED5B3E" w:rsidP="00ED5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BA3DE9" w14:textId="77777777" w:rsidR="00ED5B3E" w:rsidRPr="00314C2C" w:rsidRDefault="00ED5B3E" w:rsidP="00ED5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E5F248" w14:textId="77777777" w:rsidR="00ED5B3E" w:rsidRPr="00314C2C" w:rsidRDefault="00ED5B3E" w:rsidP="00ED5B3E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19AF9DFB" w14:textId="77777777" w:rsidTr="00ED5B3E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F083C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Fatturato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BCC01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DEC8D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89AD1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80EBD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A35D1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AF7815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9E797E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A7DBFF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7FE06562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C5F95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Incremento (</w:t>
            </w:r>
            <w:proofErr w:type="spellStart"/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dec</w:t>
            </w:r>
            <w:proofErr w:type="spellEnd"/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.)  magazzino P.F.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B8FD9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A64ED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ECF62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6C309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50158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F154FA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55C3A7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3FA66D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62453878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E4CDF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Ricavi diversi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7F2FB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17D92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B2394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0C0EE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62DF9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CE762E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98C2E9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7A5CC2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40C2A373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44410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Contributo in c/esercizio richiesto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3E5F1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91703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47402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320C2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C7683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5B56BB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1B274A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BF162D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26496881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54A39" w14:textId="77777777" w:rsidR="00ED5B3E" w:rsidRPr="00314C2C" w:rsidRDefault="00ED5B3E" w:rsidP="00ED5B3E">
            <w:pPr>
              <w:pStyle w:val="Paragrafoelenco"/>
              <w:numPr>
                <w:ilvl w:val="0"/>
                <w:numId w:val="20"/>
              </w:numPr>
              <w:spacing w:line="254" w:lineRule="auto"/>
              <w:ind w:left="42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VALORE DELLA PRODUZIONE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D1F36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31E6D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32433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081E3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38E45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15DEBB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0E9AE7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596A21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6D04204B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AE1A5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Materie prime sussidiarie e merci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F6D68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4E8EE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8A424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DBCF7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718F1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C4746B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B326C7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E39CD3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24AE72AD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7CEB0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Decremento (</w:t>
            </w:r>
            <w:proofErr w:type="spellStart"/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inc</w:t>
            </w:r>
            <w:proofErr w:type="spellEnd"/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.) magazzino M.P.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11014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29672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282AF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C435F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17E83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2F29C1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619381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646CCB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3F5DA323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222E6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Salari e stipendi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1B967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29B2E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809BB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A127D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43128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0EAD04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1031FF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5AB84F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3AEC6691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85A0C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Servizi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33A28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AC210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395C2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52B4A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A7A72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A8229C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44982E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8ED775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49E38A10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791F5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Godimento per beni di terzi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73034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130AE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54B5F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92BEB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696E3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674500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CEF63A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C8F81F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10C2DE71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4689F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Altri oneri di gestione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E6950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AFBD4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BBEB8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0765C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94EE8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950FEB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909958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5778D2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471F4BCD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C59D6" w14:textId="77777777" w:rsidR="00ED5B3E" w:rsidRPr="00314C2C" w:rsidRDefault="00ED5B3E" w:rsidP="00ED5B3E">
            <w:pPr>
              <w:pStyle w:val="Paragrafoelenco"/>
              <w:numPr>
                <w:ilvl w:val="0"/>
                <w:numId w:val="20"/>
              </w:numPr>
              <w:spacing w:line="254" w:lineRule="auto"/>
              <w:ind w:left="42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COSTO DELLA PRODUZIONE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F36D8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7B69C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57D14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C2C39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97D3F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669B26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5AE2A8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B64FC7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3F788569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CE64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 (=A-B) </w:t>
            </w:r>
          </w:p>
          <w:p w14:paraId="5819A0C7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MARGINE OPERATIVO LORDO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9D2F3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E9A41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0919F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F4AB8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23309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3CB0F8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5DE59F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3EE233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506CE435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2E08B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 - Ammortamenti </w:t>
            </w:r>
            <w:proofErr w:type="spellStart"/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ed</w:t>
            </w:r>
            <w:proofErr w:type="spellEnd"/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accantonamenti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CEE57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06224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1AD15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9ECB4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A626C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5EA971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973695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15C680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7EF74A53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B9892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E- Gestione finanziaria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918A5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3324F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DB54C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11214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F71A5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377B64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858ADC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2D0A76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71F2B5DC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B3CEC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 - Gestione straordinaria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D23CB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2F889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59F26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7468D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A6F96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D7713B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1FD6EC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850A8E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23D97E6F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B5AE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 (= C+D+E+F)</w:t>
            </w:r>
          </w:p>
          <w:p w14:paraId="7F419851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UTILE (PERDITA) LORDO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D5FE7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4D9C9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3EF0C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6A973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F97FC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769E73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A97E04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5429EE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65BB2AD1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41C2C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 - IRAP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9B880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7CB48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E7F9E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2B0FC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C6C31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4F79ED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305691E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9E6CA7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0FC0034F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68059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 - Imposte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6A9CD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D04A6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32C9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14B18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ABE25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3D76E4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0706C9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9C0D89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270DE24A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AC90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L (=G+I+L) UTILE (PERDITA)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7F95C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63195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9285F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EBF78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43B47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730714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E386DE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B9F58D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1423434A" w14:textId="77777777" w:rsidTr="00ED5B3E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AEEFF9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14:paraId="0438FB0D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noWrap/>
            <w:vAlign w:val="bottom"/>
          </w:tcPr>
          <w:p w14:paraId="1903E22A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noWrap/>
            <w:vAlign w:val="bottom"/>
          </w:tcPr>
          <w:p w14:paraId="450820D3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noWrap/>
            <w:vAlign w:val="bottom"/>
          </w:tcPr>
          <w:p w14:paraId="63E02800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noWrap/>
            <w:vAlign w:val="bottom"/>
          </w:tcPr>
          <w:p w14:paraId="296B70AD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9CE6D2C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F0009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F124F2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5DD4416F" w14:textId="77777777" w:rsidTr="00ED5B3E">
        <w:trPr>
          <w:trHeight w:val="270"/>
        </w:trPr>
        <w:tc>
          <w:tcPr>
            <w:tcW w:w="3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92C86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sz w:val="20"/>
                <w:szCs w:val="20"/>
                <w:lang w:eastAsia="en-US"/>
              </w:rPr>
              <w:t>(L+ D) Autofinanziamento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E4D3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04BD1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9709B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1E8C9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C583C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01E13F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2AF37F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CC1F2A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D5B3E" w:rsidRPr="00314C2C" w14:paraId="6A5093D3" w14:textId="77777777" w:rsidTr="00ED5B3E">
        <w:trPr>
          <w:trHeight w:val="270"/>
        </w:trPr>
        <w:tc>
          <w:tcPr>
            <w:tcW w:w="3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DF1B7D" w14:textId="77777777" w:rsidR="00ED5B3E" w:rsidRPr="00314C2C" w:rsidRDefault="00ED5B3E" w:rsidP="00ED5B3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4C2C">
              <w:rPr>
                <w:rFonts w:ascii="Arial" w:hAnsi="Arial" w:cs="Arial"/>
                <w:sz w:val="20"/>
                <w:szCs w:val="20"/>
                <w:lang w:eastAsia="en-US"/>
              </w:rPr>
              <w:t>Dipendenti (ULA)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42E4DEC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F702375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C0D3FB5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351D480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55212DB" w14:textId="77777777" w:rsidR="00ED5B3E" w:rsidRPr="00314C2C" w:rsidRDefault="00ED5B3E" w:rsidP="00ED5B3E">
            <w:pPr>
              <w:spacing w:line="254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8AA4C07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3374AC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FB2F0" w14:textId="77777777" w:rsidR="00ED5B3E" w:rsidRPr="00314C2C" w:rsidRDefault="00ED5B3E" w:rsidP="00ED5B3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2577E10" w14:textId="77777777" w:rsidR="00314C2C" w:rsidRDefault="00314C2C" w:rsidP="00314C2C">
      <w:pPr>
        <w:tabs>
          <w:tab w:val="left" w:pos="4039"/>
          <w:tab w:val="left" w:pos="5173"/>
          <w:tab w:val="left" w:pos="5741"/>
          <w:tab w:val="left" w:pos="6875"/>
          <w:tab w:val="left" w:pos="7442"/>
          <w:tab w:val="left" w:pos="8576"/>
        </w:tabs>
        <w:spacing w:line="254" w:lineRule="auto"/>
        <w:rPr>
          <w:rFonts w:ascii="Gill Sans MT" w:hAnsi="Gill Sans MT" w:cs="Arial"/>
          <w:b/>
          <w:bCs/>
          <w:color w:val="000000"/>
          <w:lang w:eastAsia="en-US"/>
        </w:rPr>
      </w:pPr>
      <w:r>
        <w:rPr>
          <w:rFonts w:ascii="Gill Sans MT" w:hAnsi="Gill Sans MT" w:cs="Arial"/>
          <w:b/>
          <w:bCs/>
          <w:cap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</w:p>
    <w:p w14:paraId="40D76EDC" w14:textId="77777777" w:rsidR="00314C2C" w:rsidRDefault="00314C2C" w:rsidP="00367165">
      <w:pPr>
        <w:tabs>
          <w:tab w:val="left" w:pos="3380"/>
          <w:tab w:val="left" w:pos="4348"/>
          <w:tab w:val="left" w:pos="5316"/>
          <w:tab w:val="left" w:pos="6284"/>
          <w:tab w:val="left" w:pos="7252"/>
          <w:tab w:val="left" w:pos="8220"/>
        </w:tabs>
        <w:ind w:left="140"/>
        <w:rPr>
          <w:rFonts w:ascii="Gill Sans MT" w:hAnsi="Gill Sans MT" w:cs="Arial"/>
          <w:b/>
          <w:bCs/>
          <w:color w:val="000000"/>
        </w:rPr>
      </w:pPr>
    </w:p>
    <w:p w14:paraId="6C99EBD7" w14:textId="77777777" w:rsidR="00314C2C" w:rsidRDefault="00314C2C">
      <w:pPr>
        <w:rPr>
          <w:rFonts w:ascii="Gill Sans MT" w:hAnsi="Gill Sans MT" w:cs="Arial"/>
          <w:b/>
          <w:bCs/>
          <w:color w:val="000000"/>
        </w:rPr>
      </w:pPr>
      <w:r>
        <w:rPr>
          <w:rFonts w:ascii="Gill Sans MT" w:hAnsi="Gill Sans MT" w:cs="Arial"/>
          <w:b/>
          <w:bCs/>
          <w:color w:val="000000"/>
        </w:rPr>
        <w:br w:type="page"/>
      </w:r>
    </w:p>
    <w:p w14:paraId="7E8D5459" w14:textId="15475523" w:rsidR="00367165" w:rsidRDefault="00367165" w:rsidP="00367165">
      <w:pPr>
        <w:tabs>
          <w:tab w:val="left" w:pos="3380"/>
          <w:tab w:val="left" w:pos="4348"/>
          <w:tab w:val="left" w:pos="5316"/>
          <w:tab w:val="left" w:pos="6284"/>
          <w:tab w:val="left" w:pos="7252"/>
          <w:tab w:val="left" w:pos="8220"/>
        </w:tabs>
        <w:ind w:left="140"/>
        <w:rPr>
          <w:rFonts w:ascii="Gill Sans MT" w:hAnsi="Gill Sans MT" w:cs="Arial"/>
          <w:b/>
          <w:bCs/>
          <w:color w:val="000000"/>
        </w:rPr>
      </w:pPr>
      <w:r>
        <w:rPr>
          <w:rFonts w:ascii="Gill Sans MT" w:hAnsi="Gill Sans MT" w:cs="Arial"/>
          <w:b/>
          <w:bCs/>
          <w:color w:val="000000"/>
        </w:rPr>
        <w:lastRenderedPageBreak/>
        <w:tab/>
      </w:r>
      <w:r>
        <w:rPr>
          <w:rFonts w:ascii="Gill Sans MT" w:hAnsi="Gill Sans MT" w:cs="Arial"/>
          <w:b/>
          <w:bCs/>
          <w:color w:val="000000"/>
        </w:rPr>
        <w:tab/>
      </w:r>
      <w:r>
        <w:rPr>
          <w:rFonts w:ascii="Gill Sans MT" w:hAnsi="Gill Sans MT" w:cs="Arial"/>
          <w:b/>
          <w:bCs/>
          <w:color w:val="000000"/>
        </w:rPr>
        <w:tab/>
      </w:r>
      <w:r>
        <w:rPr>
          <w:rFonts w:ascii="Gill Sans MT" w:hAnsi="Gill Sans MT" w:cs="Arial"/>
          <w:b/>
          <w:bCs/>
          <w:color w:val="000000"/>
        </w:rPr>
        <w:tab/>
      </w:r>
      <w:r>
        <w:rPr>
          <w:rFonts w:ascii="Gill Sans MT" w:hAnsi="Gill Sans MT" w:cs="Arial"/>
          <w:b/>
          <w:bCs/>
          <w:color w:val="000000"/>
        </w:rPr>
        <w:tab/>
      </w:r>
    </w:p>
    <w:tbl>
      <w:tblPr>
        <w:tblW w:w="11547" w:type="dxa"/>
        <w:tblInd w:w="-9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988"/>
        <w:gridCol w:w="988"/>
        <w:gridCol w:w="989"/>
        <w:gridCol w:w="988"/>
        <w:gridCol w:w="988"/>
        <w:gridCol w:w="989"/>
        <w:gridCol w:w="989"/>
        <w:gridCol w:w="989"/>
      </w:tblGrid>
      <w:tr w:rsidR="00ED5B3E" w:rsidRPr="00314C2C" w14:paraId="3F80D083" w14:textId="2B3DCDD5" w:rsidTr="00ED5B3E">
        <w:trPr>
          <w:trHeight w:val="255"/>
        </w:trPr>
        <w:tc>
          <w:tcPr>
            <w:tcW w:w="36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EE9E10E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aps/>
                <w:color w:val="002060"/>
                <w:sz w:val="20"/>
                <w:szCs w:val="20"/>
              </w:rPr>
              <w:t>Stato patrimoniale PREVISIONALE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6BA057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Anno</w:t>
            </w:r>
          </w:p>
          <w:p w14:paraId="64F303AB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09DB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0EA90E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Anno</w:t>
            </w:r>
          </w:p>
          <w:p w14:paraId="62784D6F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F82E0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8CA643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Anno</w:t>
            </w:r>
          </w:p>
          <w:p w14:paraId="0DD33ED8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1EAA86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D868AD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Anno</w:t>
            </w:r>
          </w:p>
          <w:p w14:paraId="7D0E3D51" w14:textId="2334ADDC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533D92" w14:textId="36FE91D0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D5B3E" w:rsidRPr="00314C2C" w14:paraId="2BDA7CF5" w14:textId="626DC84D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BCC18EA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(Euro)</w:t>
            </w: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E4B55A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3090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69C953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33CB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98C6E3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12F1FF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AA3001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005DC6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B3E" w:rsidRPr="00314C2C" w14:paraId="609ABF9A" w14:textId="3D1A2C61" w:rsidTr="00ED5B3E">
        <w:trPr>
          <w:trHeight w:val="255"/>
        </w:trPr>
        <w:tc>
          <w:tcPr>
            <w:tcW w:w="3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89B1E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Immobilizzazioni immateriali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3D61F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A1F6D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49355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4EBBD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46C8D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555496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25489A" w14:textId="5F2C9793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5EFABD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588FD31E" w14:textId="53C5E061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713B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Immobilizzazioni materiali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A8B1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57A59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37F79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E2850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D5982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B4F9EE7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3DBA29" w14:textId="4CBFD963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1B9755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6CE7274D" w14:textId="3D894297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2FF84" w14:textId="77777777" w:rsidR="00ED5B3E" w:rsidRPr="00314C2C" w:rsidRDefault="00ED5B3E" w:rsidP="00ED5B3E">
            <w:pPr>
              <w:ind w:left="78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Contributi in c/impianti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127B9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DA39A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9F1AE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99CE4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4C5CC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34FD5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CC62DD" w14:textId="770395E2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F98F81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60B9E0EB" w14:textId="2D030BD3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BA01E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Partecipazioni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A9582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68AC0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9828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AF70B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449E6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83BB6C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E96DD3" w14:textId="5F9A0705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271F20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566A4836" w14:textId="1DE208E9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68A89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Altre immobilizzazioni finanziarie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8A93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A1D51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38644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2B061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52C44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9FFAEE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7C96E9" w14:textId="330C37D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B607F7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729A50CD" w14:textId="2B5C65B9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131F5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IMMOBILIZZAZIONI NETTE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64E4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92CFB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F9531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B43F3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AC899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8E7139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B73FA1" w14:textId="76C6F198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10B9AA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B3E" w:rsidRPr="00314C2C" w14:paraId="2326C7FA" w14:textId="6BAF6EBF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AB20C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Magazzino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D4DA8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8CA99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11BA3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DFDB5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AB2CA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249C567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3873DF" w14:textId="492F40CA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C20DCD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7808B142" w14:textId="63983881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28735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Clienti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B760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C9D6A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FC68C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0B6F0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6D301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89A195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BC8E32" w14:textId="34D566DE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A7EC2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6AEA5FFD" w14:textId="5A1A9144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532E8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Crediti vari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EA090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26339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53572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02D4B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6745A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9AA64A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43D164" w14:textId="79D8122F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CC4D48C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10289A4B" w14:textId="561AFC4A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5789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Banche e cassa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7E887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06100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634AA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F146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DB70A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F3C064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4D7F6B" w14:textId="713E9679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1E123A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33F8D763" w14:textId="78ADF330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3DA2F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Ratei e risconti attivi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5F3A0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FFD98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08599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22AC8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FF939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98CCE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577A83" w14:textId="091F9479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03DA04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7A699FBF" w14:textId="0DCFB0E9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BD045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ATTIVITA' CORRENTI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1E910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710B5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8E05E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47693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5CC22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04E8F3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C28C05" w14:textId="1B8FAAD2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982908F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B3E" w:rsidRPr="00314C2C" w14:paraId="064ACF67" w14:textId="70F0716C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24AC3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sz w:val="20"/>
                <w:szCs w:val="20"/>
              </w:rPr>
              <w:t>TOTALE ATTIVITA'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AF5BA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1C71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E9F6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55D7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3D9EB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5BEAC7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3C3445" w14:textId="7198EAFD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AE149B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B3E" w:rsidRPr="00314C2C" w14:paraId="1745C8F4" w14:textId="7C595A78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F036699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noWrap/>
            <w:vAlign w:val="bottom"/>
          </w:tcPr>
          <w:p w14:paraId="40840706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bottom"/>
          </w:tcPr>
          <w:p w14:paraId="240E4C5F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noWrap/>
            <w:vAlign w:val="bottom"/>
          </w:tcPr>
          <w:p w14:paraId="53948E29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bottom"/>
          </w:tcPr>
          <w:p w14:paraId="051E96D6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bottom"/>
          </w:tcPr>
          <w:p w14:paraId="018D3E5A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29DB56D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F09779" w14:textId="77777777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EFA365" w14:textId="127BEEAA" w:rsidR="00ED5B3E" w:rsidRPr="00314C2C" w:rsidRDefault="00ED5B3E" w:rsidP="00ED5B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5B3E" w:rsidRPr="00314C2C" w14:paraId="79B1BC8D" w14:textId="665C3A7F" w:rsidTr="00ED5B3E">
        <w:trPr>
          <w:trHeight w:val="255"/>
        </w:trPr>
        <w:tc>
          <w:tcPr>
            <w:tcW w:w="3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AFA03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Capitale sociale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64494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1D12F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2D5BD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E6915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23806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DC1F83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3D0E0C" w14:textId="377FA1E3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50E27C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0FC0A6D1" w14:textId="6A0DA043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B76DE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Riserve e utili (perdite) a nuovo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BF00D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4EE8C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06A2C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5D06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81480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271E41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CA15DD" w14:textId="367248CC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B58BDD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541414E2" w14:textId="65C3692F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557F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Utile (perdita) d' esercizio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8E477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1A8D5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6DA1C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A18C6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2B09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E0E09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A7305B" w14:textId="595F90F3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CF6C555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3F8EB41A" w14:textId="51FD4983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205C2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PATRIMONIO NETTO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3AD48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B79C6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B79DF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F2ACA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96BDE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7BC703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F9F556" w14:textId="4248A81F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45E0C7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B3E" w:rsidRPr="00314C2C" w14:paraId="74CC093F" w14:textId="3FCCE193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02694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Finanziamenti soci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4F37F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E596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7BD05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B6066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E255C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3EC217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F68F7B" w14:textId="7866920A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EB3BAC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42BE5538" w14:textId="0D5D1519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BB93C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Fondo TFR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E1CAB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EBF36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A5475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6DE2D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63DBC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2B49E3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6FF0ADE" w14:textId="11FD6F3D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50B5A0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22C296B1" w14:textId="50547FD5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81153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Altri fondi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D57AB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93600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99A02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09E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5DDB2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F6D128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B8FDDF" w14:textId="42A13653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F038A4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77BE0D45" w14:textId="35B9C33F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BCFC2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Debiti a m/l termine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DF595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3202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48B60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39F3E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0DE4D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2CE79C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840F4B" w14:textId="3DADECB6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4B8E0F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104E4F30" w14:textId="609598CF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FFE19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PASSIVITA' CONSOLIDATE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3E836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0455E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21AC3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98F18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366E9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7FAE4A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14225A" w14:textId="545EE4CC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76B8C7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B3E" w:rsidRPr="00314C2C" w14:paraId="32D375E5" w14:textId="3E9B7B37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0931F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Debiti Vs. Banche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8C5F4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F1C99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8F644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C82FD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A2085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3E446B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D2CD69" w14:textId="577C486A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1F2C94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75014B58" w14:textId="05FE184A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E8E6E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Debiti commerciali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B13A9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E246B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7F789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0145F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2C92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9CAF63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F67F48" w14:textId="55F2F056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7DFA66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5F545A02" w14:textId="31FBDDAB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45BD7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Debiti Tributari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1E1A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37A80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5D0A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108A0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49A40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1E3E99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73AEF5" w14:textId="63FAE74F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0BAB92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49F5104E" w14:textId="3DC1CD37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DE441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Debiti Previdenziali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A702D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E2AAB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9E10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7B1A4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6B4A6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1D1680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EA9444" w14:textId="2B88BA43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46D404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13FF8C41" w14:textId="704052B9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F5813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Altri debiti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2C5A5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4FE45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B60CE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D7A1B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22B4A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1A36251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B28907" w14:textId="375E59C8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3FBB44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7EB651E8" w14:textId="720004EE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45063" w14:textId="77777777" w:rsidR="00ED5B3E" w:rsidRPr="00314C2C" w:rsidRDefault="00ED5B3E" w:rsidP="00ED5B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Ratei e risconti passivi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CB757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2421F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F7DF8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083B7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9B72E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95464A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CA0784" w14:textId="39A72566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8EF98B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B3E" w:rsidRPr="00314C2C" w14:paraId="0900AF80" w14:textId="320811E1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126FF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PASSIVITA' CORRENTI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1C5E7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1EA69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AA086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D217A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A1545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88ECAA4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A2AA0B" w14:textId="5C52886E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6268DF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B3E" w:rsidRPr="00314C2C" w14:paraId="03D8C5A5" w14:textId="535E1D09" w:rsidTr="00ED5B3E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984A2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 PASSIVITA' E NETTO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23176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06A63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2EBB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3A2CF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9C82C" w14:textId="77777777" w:rsidR="00ED5B3E" w:rsidRPr="00314C2C" w:rsidRDefault="00ED5B3E" w:rsidP="00ED5B3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112C2E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8CBCEE" w14:textId="6548BDA6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4C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38EE6C" w14:textId="77777777" w:rsidR="00ED5B3E" w:rsidRPr="00314C2C" w:rsidRDefault="00ED5B3E" w:rsidP="00ED5B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E22F1C1" w14:textId="77777777" w:rsidR="00367165" w:rsidRDefault="00367165" w:rsidP="00367165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  <w:sz w:val="20"/>
          <w:szCs w:val="20"/>
        </w:rPr>
      </w:pPr>
    </w:p>
    <w:p w14:paraId="017C665E" w14:textId="77777777" w:rsidR="00367165" w:rsidRDefault="00367165" w:rsidP="00367165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</w:p>
    <w:p w14:paraId="5844FADB" w14:textId="6A60EECB" w:rsidR="00C70C23" w:rsidRPr="00314C2C" w:rsidRDefault="00314C2C" w:rsidP="00AB6161">
      <w:pPr>
        <w:widowControl w:val="0"/>
        <w:autoSpaceDE w:val="0"/>
        <w:autoSpaceDN w:val="0"/>
        <w:adjustRightInd w:val="0"/>
        <w:ind w:left="283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p w14:paraId="1AFBD6D6" w14:textId="77777777" w:rsidR="005B34C8" w:rsidRDefault="005B34C8">
      <w:pPr>
        <w:tabs>
          <w:tab w:val="left" w:pos="142"/>
        </w:tabs>
        <w:spacing w:before="120" w:after="120" w:line="276" w:lineRule="auto"/>
      </w:pPr>
    </w:p>
    <w:sectPr w:rsidR="005B34C8" w:rsidSect="00007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ABECC" w14:textId="77777777" w:rsidR="00BC1548" w:rsidRDefault="00BC1548" w:rsidP="00FC4DF1">
      <w:r>
        <w:separator/>
      </w:r>
    </w:p>
  </w:endnote>
  <w:endnote w:type="continuationSeparator" w:id="0">
    <w:p w14:paraId="06AD1A48" w14:textId="77777777" w:rsidR="00BC1548" w:rsidRDefault="00BC1548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D1496" w14:textId="77777777" w:rsidR="0030180C" w:rsidRDefault="003018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CCC1" w14:textId="77777777" w:rsidR="0030180C" w:rsidRDefault="003018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4613" w14:textId="77777777" w:rsidR="0030180C" w:rsidRDefault="003018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83260" w14:textId="77777777" w:rsidR="00BC1548" w:rsidRDefault="00BC1548" w:rsidP="00FC4DF1">
      <w:r>
        <w:separator/>
      </w:r>
    </w:p>
  </w:footnote>
  <w:footnote w:type="continuationSeparator" w:id="0">
    <w:p w14:paraId="2165C33F" w14:textId="77777777" w:rsidR="00BC1548" w:rsidRDefault="00BC1548" w:rsidP="00FC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87FFB" w14:textId="77777777" w:rsidR="0030180C" w:rsidRDefault="003018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3067" w14:textId="77777777" w:rsidR="00BC1548" w:rsidRPr="00AA4FAB" w:rsidRDefault="00BC1548" w:rsidP="00AA4F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9939A" w14:textId="77777777" w:rsidR="0030180C" w:rsidRDefault="003018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43FB"/>
    <w:multiLevelType w:val="hybridMultilevel"/>
    <w:tmpl w:val="8A5C5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029D"/>
    <w:multiLevelType w:val="hybridMultilevel"/>
    <w:tmpl w:val="F6909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59C6"/>
    <w:multiLevelType w:val="hybridMultilevel"/>
    <w:tmpl w:val="A7C8110A"/>
    <w:lvl w:ilvl="0" w:tplc="04100019">
      <w:start w:val="1"/>
      <w:numFmt w:val="lowerLetter"/>
      <w:lvlText w:val="%1."/>
      <w:lvlJc w:val="left"/>
      <w:pPr>
        <w:ind w:left="1072" w:hanging="360"/>
      </w:pPr>
    </w:lvl>
    <w:lvl w:ilvl="1" w:tplc="04100019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1B400ED7"/>
    <w:multiLevelType w:val="hybridMultilevel"/>
    <w:tmpl w:val="0CA69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207A"/>
    <w:multiLevelType w:val="hybridMultilevel"/>
    <w:tmpl w:val="64A0C2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D62CD"/>
    <w:multiLevelType w:val="hybridMultilevel"/>
    <w:tmpl w:val="2B54A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9796E"/>
    <w:multiLevelType w:val="hybridMultilevel"/>
    <w:tmpl w:val="799CD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D2D98"/>
    <w:multiLevelType w:val="hybridMultilevel"/>
    <w:tmpl w:val="C306722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4D712A"/>
    <w:multiLevelType w:val="multilevel"/>
    <w:tmpl w:val="63540E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C341AB"/>
    <w:multiLevelType w:val="hybridMultilevel"/>
    <w:tmpl w:val="775C7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063E9"/>
    <w:multiLevelType w:val="hybridMultilevel"/>
    <w:tmpl w:val="3C6C44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62065"/>
    <w:multiLevelType w:val="hybridMultilevel"/>
    <w:tmpl w:val="4196913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521D1"/>
    <w:multiLevelType w:val="hybridMultilevel"/>
    <w:tmpl w:val="06984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8075B"/>
    <w:multiLevelType w:val="hybridMultilevel"/>
    <w:tmpl w:val="AB289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A1726"/>
    <w:multiLevelType w:val="hybridMultilevel"/>
    <w:tmpl w:val="AA1C8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F0000"/>
    <w:multiLevelType w:val="hybridMultilevel"/>
    <w:tmpl w:val="62FE47B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75813263"/>
    <w:multiLevelType w:val="hybridMultilevel"/>
    <w:tmpl w:val="EAAC6812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0" w:hanging="180"/>
      </w:pPr>
    </w:lvl>
    <w:lvl w:ilvl="3" w:tplc="0410000F">
      <w:start w:val="1"/>
      <w:numFmt w:val="decimal"/>
      <w:lvlText w:val="%4."/>
      <w:lvlJc w:val="left"/>
      <w:pPr>
        <w:ind w:left="3160" w:hanging="360"/>
      </w:pPr>
    </w:lvl>
    <w:lvl w:ilvl="4" w:tplc="04100019">
      <w:start w:val="1"/>
      <w:numFmt w:val="lowerLetter"/>
      <w:lvlText w:val="%5."/>
      <w:lvlJc w:val="left"/>
      <w:pPr>
        <w:ind w:left="3880" w:hanging="360"/>
      </w:pPr>
    </w:lvl>
    <w:lvl w:ilvl="5" w:tplc="0410001B">
      <w:start w:val="1"/>
      <w:numFmt w:val="lowerRoman"/>
      <w:lvlText w:val="%6."/>
      <w:lvlJc w:val="right"/>
      <w:pPr>
        <w:ind w:left="4600" w:hanging="180"/>
      </w:pPr>
    </w:lvl>
    <w:lvl w:ilvl="6" w:tplc="0410000F">
      <w:start w:val="1"/>
      <w:numFmt w:val="decimal"/>
      <w:lvlText w:val="%7."/>
      <w:lvlJc w:val="left"/>
      <w:pPr>
        <w:ind w:left="5320" w:hanging="360"/>
      </w:pPr>
    </w:lvl>
    <w:lvl w:ilvl="7" w:tplc="04100019">
      <w:start w:val="1"/>
      <w:numFmt w:val="lowerLetter"/>
      <w:lvlText w:val="%8."/>
      <w:lvlJc w:val="left"/>
      <w:pPr>
        <w:ind w:left="6040" w:hanging="360"/>
      </w:pPr>
    </w:lvl>
    <w:lvl w:ilvl="8" w:tplc="0410001B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7AE90F51"/>
    <w:multiLevelType w:val="hybridMultilevel"/>
    <w:tmpl w:val="96A00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A6412"/>
    <w:multiLevelType w:val="hybridMultilevel"/>
    <w:tmpl w:val="A3CC4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21"/>
  </w:num>
  <w:num w:numId="9">
    <w:abstractNumId w:val="7"/>
  </w:num>
  <w:num w:numId="10">
    <w:abstractNumId w:val="6"/>
  </w:num>
  <w:num w:numId="11">
    <w:abstractNumId w:val="4"/>
  </w:num>
  <w:num w:numId="12">
    <w:abstractNumId w:val="15"/>
  </w:num>
  <w:num w:numId="13">
    <w:abstractNumId w:val="1"/>
  </w:num>
  <w:num w:numId="14">
    <w:abstractNumId w:val="14"/>
  </w:num>
  <w:num w:numId="15">
    <w:abstractNumId w:val="8"/>
  </w:num>
  <w:num w:numId="16">
    <w:abstractNumId w:val="22"/>
  </w:num>
  <w:num w:numId="17">
    <w:abstractNumId w:val="20"/>
  </w:num>
  <w:num w:numId="18">
    <w:abstractNumId w:val="3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2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sDel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2C8D"/>
    <w:rsid w:val="00003B86"/>
    <w:rsid w:val="000046CD"/>
    <w:rsid w:val="00007117"/>
    <w:rsid w:val="00014532"/>
    <w:rsid w:val="0001557C"/>
    <w:rsid w:val="00024F57"/>
    <w:rsid w:val="00030776"/>
    <w:rsid w:val="00042656"/>
    <w:rsid w:val="00063187"/>
    <w:rsid w:val="00063C7A"/>
    <w:rsid w:val="00071E08"/>
    <w:rsid w:val="00073903"/>
    <w:rsid w:val="00076ED1"/>
    <w:rsid w:val="00082F85"/>
    <w:rsid w:val="0008502A"/>
    <w:rsid w:val="00085B48"/>
    <w:rsid w:val="00087BA4"/>
    <w:rsid w:val="00090F6D"/>
    <w:rsid w:val="000929D5"/>
    <w:rsid w:val="000958E8"/>
    <w:rsid w:val="000A377D"/>
    <w:rsid w:val="000A7995"/>
    <w:rsid w:val="000B06E0"/>
    <w:rsid w:val="000B1792"/>
    <w:rsid w:val="000B1D0C"/>
    <w:rsid w:val="000B1E5F"/>
    <w:rsid w:val="000B3E7B"/>
    <w:rsid w:val="000B44C0"/>
    <w:rsid w:val="000B7381"/>
    <w:rsid w:val="000C37B4"/>
    <w:rsid w:val="000C75F1"/>
    <w:rsid w:val="000D0E1F"/>
    <w:rsid w:val="000D28A3"/>
    <w:rsid w:val="000D43FE"/>
    <w:rsid w:val="000E6673"/>
    <w:rsid w:val="000F43E0"/>
    <w:rsid w:val="00102990"/>
    <w:rsid w:val="001060F3"/>
    <w:rsid w:val="00106209"/>
    <w:rsid w:val="001077B1"/>
    <w:rsid w:val="00115286"/>
    <w:rsid w:val="00116A28"/>
    <w:rsid w:val="00122A3B"/>
    <w:rsid w:val="00122C94"/>
    <w:rsid w:val="00125ABD"/>
    <w:rsid w:val="00126D3D"/>
    <w:rsid w:val="00132FA2"/>
    <w:rsid w:val="001434AE"/>
    <w:rsid w:val="00147D5A"/>
    <w:rsid w:val="00153165"/>
    <w:rsid w:val="00161DDA"/>
    <w:rsid w:val="00162070"/>
    <w:rsid w:val="00165B8B"/>
    <w:rsid w:val="00167DDD"/>
    <w:rsid w:val="0019007A"/>
    <w:rsid w:val="00194308"/>
    <w:rsid w:val="001A3746"/>
    <w:rsid w:val="001B0A27"/>
    <w:rsid w:val="001B56F8"/>
    <w:rsid w:val="001C31EA"/>
    <w:rsid w:val="001C3F38"/>
    <w:rsid w:val="001C46D2"/>
    <w:rsid w:val="001C702E"/>
    <w:rsid w:val="001C7B64"/>
    <w:rsid w:val="001D1D56"/>
    <w:rsid w:val="001D3391"/>
    <w:rsid w:val="001D5D31"/>
    <w:rsid w:val="001E3680"/>
    <w:rsid w:val="001E71C5"/>
    <w:rsid w:val="001E767D"/>
    <w:rsid w:val="001F1C7D"/>
    <w:rsid w:val="001F2583"/>
    <w:rsid w:val="001F684B"/>
    <w:rsid w:val="002048E1"/>
    <w:rsid w:val="002112C3"/>
    <w:rsid w:val="002124D9"/>
    <w:rsid w:val="00213952"/>
    <w:rsid w:val="00217790"/>
    <w:rsid w:val="00223B03"/>
    <w:rsid w:val="00223FC8"/>
    <w:rsid w:val="00224E90"/>
    <w:rsid w:val="002275AC"/>
    <w:rsid w:val="002405E1"/>
    <w:rsid w:val="00250002"/>
    <w:rsid w:val="0025393B"/>
    <w:rsid w:val="00254707"/>
    <w:rsid w:val="002556FB"/>
    <w:rsid w:val="002568E9"/>
    <w:rsid w:val="00267C9B"/>
    <w:rsid w:val="00281CDB"/>
    <w:rsid w:val="00287AB0"/>
    <w:rsid w:val="00287E2F"/>
    <w:rsid w:val="00290D60"/>
    <w:rsid w:val="00293459"/>
    <w:rsid w:val="00294C45"/>
    <w:rsid w:val="00294CAD"/>
    <w:rsid w:val="002A792C"/>
    <w:rsid w:val="002C6649"/>
    <w:rsid w:val="002C6C54"/>
    <w:rsid w:val="002D034D"/>
    <w:rsid w:val="002D35B5"/>
    <w:rsid w:val="002D3E6A"/>
    <w:rsid w:val="002D74B8"/>
    <w:rsid w:val="002E2226"/>
    <w:rsid w:val="002E2371"/>
    <w:rsid w:val="002E553F"/>
    <w:rsid w:val="002F09F4"/>
    <w:rsid w:val="002F3482"/>
    <w:rsid w:val="0030180C"/>
    <w:rsid w:val="003022AD"/>
    <w:rsid w:val="00303786"/>
    <w:rsid w:val="00306550"/>
    <w:rsid w:val="00314C2C"/>
    <w:rsid w:val="00320D33"/>
    <w:rsid w:val="003314A8"/>
    <w:rsid w:val="00344AB7"/>
    <w:rsid w:val="00352898"/>
    <w:rsid w:val="00361DC8"/>
    <w:rsid w:val="00367165"/>
    <w:rsid w:val="00373731"/>
    <w:rsid w:val="00383D35"/>
    <w:rsid w:val="003956E6"/>
    <w:rsid w:val="003A68AB"/>
    <w:rsid w:val="003D3B61"/>
    <w:rsid w:val="003D43CF"/>
    <w:rsid w:val="003D4B95"/>
    <w:rsid w:val="003D4C61"/>
    <w:rsid w:val="003D7A87"/>
    <w:rsid w:val="003E2A08"/>
    <w:rsid w:val="003E32A0"/>
    <w:rsid w:val="003F4660"/>
    <w:rsid w:val="0040574E"/>
    <w:rsid w:val="00406DEF"/>
    <w:rsid w:val="00410634"/>
    <w:rsid w:val="00416F15"/>
    <w:rsid w:val="00422ED8"/>
    <w:rsid w:val="004335ED"/>
    <w:rsid w:val="00436DE0"/>
    <w:rsid w:val="00444D1A"/>
    <w:rsid w:val="00456103"/>
    <w:rsid w:val="00460BA3"/>
    <w:rsid w:val="00465A09"/>
    <w:rsid w:val="0047163F"/>
    <w:rsid w:val="00475185"/>
    <w:rsid w:val="00483DA2"/>
    <w:rsid w:val="004851F5"/>
    <w:rsid w:val="00495614"/>
    <w:rsid w:val="004A4594"/>
    <w:rsid w:val="004B3412"/>
    <w:rsid w:val="004B5781"/>
    <w:rsid w:val="004B6907"/>
    <w:rsid w:val="004B7393"/>
    <w:rsid w:val="004C0E96"/>
    <w:rsid w:val="004C6E96"/>
    <w:rsid w:val="004D7486"/>
    <w:rsid w:val="004E0D5F"/>
    <w:rsid w:val="004E3D1E"/>
    <w:rsid w:val="004E7682"/>
    <w:rsid w:val="004F19FE"/>
    <w:rsid w:val="004F495D"/>
    <w:rsid w:val="005019FF"/>
    <w:rsid w:val="005040D2"/>
    <w:rsid w:val="005127DC"/>
    <w:rsid w:val="005170E2"/>
    <w:rsid w:val="00527B6A"/>
    <w:rsid w:val="0053308B"/>
    <w:rsid w:val="00534201"/>
    <w:rsid w:val="00536E7D"/>
    <w:rsid w:val="00537F4E"/>
    <w:rsid w:val="00544425"/>
    <w:rsid w:val="00554EDA"/>
    <w:rsid w:val="00566246"/>
    <w:rsid w:val="00567469"/>
    <w:rsid w:val="005963B0"/>
    <w:rsid w:val="005A269E"/>
    <w:rsid w:val="005B31C6"/>
    <w:rsid w:val="005B342A"/>
    <w:rsid w:val="005B34C8"/>
    <w:rsid w:val="005C072F"/>
    <w:rsid w:val="005C738C"/>
    <w:rsid w:val="005C789B"/>
    <w:rsid w:val="005E094A"/>
    <w:rsid w:val="005E23D9"/>
    <w:rsid w:val="005F05A7"/>
    <w:rsid w:val="005F17DB"/>
    <w:rsid w:val="005F3278"/>
    <w:rsid w:val="005F5354"/>
    <w:rsid w:val="005F61B9"/>
    <w:rsid w:val="005F79A5"/>
    <w:rsid w:val="006000C7"/>
    <w:rsid w:val="00600AD5"/>
    <w:rsid w:val="006029FE"/>
    <w:rsid w:val="00602D78"/>
    <w:rsid w:val="00611A1F"/>
    <w:rsid w:val="00612F2B"/>
    <w:rsid w:val="00612F8D"/>
    <w:rsid w:val="006220E8"/>
    <w:rsid w:val="00622C12"/>
    <w:rsid w:val="00624197"/>
    <w:rsid w:val="0062438C"/>
    <w:rsid w:val="00630B05"/>
    <w:rsid w:val="00632103"/>
    <w:rsid w:val="00640800"/>
    <w:rsid w:val="00643567"/>
    <w:rsid w:val="00657477"/>
    <w:rsid w:val="00660C2E"/>
    <w:rsid w:val="006621A7"/>
    <w:rsid w:val="00677DF8"/>
    <w:rsid w:val="006877A9"/>
    <w:rsid w:val="00690A14"/>
    <w:rsid w:val="00692B2E"/>
    <w:rsid w:val="006A0FB2"/>
    <w:rsid w:val="006A0FBB"/>
    <w:rsid w:val="006A3866"/>
    <w:rsid w:val="006A5EEE"/>
    <w:rsid w:val="006B0D2A"/>
    <w:rsid w:val="006B5CDC"/>
    <w:rsid w:val="006C0567"/>
    <w:rsid w:val="006C1D7A"/>
    <w:rsid w:val="006C3F25"/>
    <w:rsid w:val="006D2086"/>
    <w:rsid w:val="006D315B"/>
    <w:rsid w:val="006E1EE9"/>
    <w:rsid w:val="006E321F"/>
    <w:rsid w:val="006E48AA"/>
    <w:rsid w:val="006E5A67"/>
    <w:rsid w:val="006E7667"/>
    <w:rsid w:val="006E7EEF"/>
    <w:rsid w:val="006F4198"/>
    <w:rsid w:val="00702C8D"/>
    <w:rsid w:val="007030AD"/>
    <w:rsid w:val="00706EE5"/>
    <w:rsid w:val="007121EB"/>
    <w:rsid w:val="00717A80"/>
    <w:rsid w:val="00721581"/>
    <w:rsid w:val="00722280"/>
    <w:rsid w:val="00725CD9"/>
    <w:rsid w:val="0073153C"/>
    <w:rsid w:val="00732550"/>
    <w:rsid w:val="00736614"/>
    <w:rsid w:val="00746FA3"/>
    <w:rsid w:val="0075447C"/>
    <w:rsid w:val="00755706"/>
    <w:rsid w:val="007574C9"/>
    <w:rsid w:val="00757D7C"/>
    <w:rsid w:val="00761618"/>
    <w:rsid w:val="00763F56"/>
    <w:rsid w:val="007727C0"/>
    <w:rsid w:val="007744D3"/>
    <w:rsid w:val="00786D34"/>
    <w:rsid w:val="007958BB"/>
    <w:rsid w:val="00795949"/>
    <w:rsid w:val="007960F3"/>
    <w:rsid w:val="007A0142"/>
    <w:rsid w:val="007A415A"/>
    <w:rsid w:val="007A5D94"/>
    <w:rsid w:val="007B23B8"/>
    <w:rsid w:val="007B5E65"/>
    <w:rsid w:val="007C00E2"/>
    <w:rsid w:val="007C0E9F"/>
    <w:rsid w:val="007C22AD"/>
    <w:rsid w:val="007E46D0"/>
    <w:rsid w:val="007E537B"/>
    <w:rsid w:val="007F66C3"/>
    <w:rsid w:val="008249BC"/>
    <w:rsid w:val="00825AFE"/>
    <w:rsid w:val="00825D8F"/>
    <w:rsid w:val="00832C70"/>
    <w:rsid w:val="00843D4D"/>
    <w:rsid w:val="0084715D"/>
    <w:rsid w:val="008477E8"/>
    <w:rsid w:val="00857FC5"/>
    <w:rsid w:val="008609C0"/>
    <w:rsid w:val="00860C17"/>
    <w:rsid w:val="008632CE"/>
    <w:rsid w:val="0086684F"/>
    <w:rsid w:val="00872B2D"/>
    <w:rsid w:val="00893EDE"/>
    <w:rsid w:val="008B1433"/>
    <w:rsid w:val="008B2E76"/>
    <w:rsid w:val="008B350E"/>
    <w:rsid w:val="008B3E26"/>
    <w:rsid w:val="008B4327"/>
    <w:rsid w:val="008B62CD"/>
    <w:rsid w:val="008C16EC"/>
    <w:rsid w:val="008D15BD"/>
    <w:rsid w:val="008D352E"/>
    <w:rsid w:val="008D4D97"/>
    <w:rsid w:val="008D7EBA"/>
    <w:rsid w:val="008E1288"/>
    <w:rsid w:val="008E4411"/>
    <w:rsid w:val="008E4EC0"/>
    <w:rsid w:val="008E7CD0"/>
    <w:rsid w:val="008F0E16"/>
    <w:rsid w:val="008F553F"/>
    <w:rsid w:val="009104C4"/>
    <w:rsid w:val="0093440D"/>
    <w:rsid w:val="00937EBC"/>
    <w:rsid w:val="0094105D"/>
    <w:rsid w:val="00942424"/>
    <w:rsid w:val="0095183B"/>
    <w:rsid w:val="00952D16"/>
    <w:rsid w:val="00956F01"/>
    <w:rsid w:val="00956F9A"/>
    <w:rsid w:val="009651E0"/>
    <w:rsid w:val="009707F5"/>
    <w:rsid w:val="0097132C"/>
    <w:rsid w:val="00973D32"/>
    <w:rsid w:val="00974946"/>
    <w:rsid w:val="0097724E"/>
    <w:rsid w:val="009809AF"/>
    <w:rsid w:val="00982D6B"/>
    <w:rsid w:val="00985131"/>
    <w:rsid w:val="009904A7"/>
    <w:rsid w:val="009A2ED6"/>
    <w:rsid w:val="009A40A3"/>
    <w:rsid w:val="009A59C9"/>
    <w:rsid w:val="009B3B67"/>
    <w:rsid w:val="009C2B2C"/>
    <w:rsid w:val="009C51B7"/>
    <w:rsid w:val="009C5461"/>
    <w:rsid w:val="009C5C79"/>
    <w:rsid w:val="009C70D2"/>
    <w:rsid w:val="009D228E"/>
    <w:rsid w:val="009D273B"/>
    <w:rsid w:val="009E2CC1"/>
    <w:rsid w:val="009E2CF5"/>
    <w:rsid w:val="009E338A"/>
    <w:rsid w:val="009E5F48"/>
    <w:rsid w:val="009E6C39"/>
    <w:rsid w:val="009F38AB"/>
    <w:rsid w:val="009F5039"/>
    <w:rsid w:val="00A16F34"/>
    <w:rsid w:val="00A213BF"/>
    <w:rsid w:val="00A34052"/>
    <w:rsid w:val="00A35AD5"/>
    <w:rsid w:val="00A37123"/>
    <w:rsid w:val="00A42E62"/>
    <w:rsid w:val="00A55C6C"/>
    <w:rsid w:val="00A571AD"/>
    <w:rsid w:val="00A614D2"/>
    <w:rsid w:val="00A629EE"/>
    <w:rsid w:val="00A77FD8"/>
    <w:rsid w:val="00A81534"/>
    <w:rsid w:val="00A8185A"/>
    <w:rsid w:val="00A84B36"/>
    <w:rsid w:val="00A87BB2"/>
    <w:rsid w:val="00AA14C1"/>
    <w:rsid w:val="00AA4FAB"/>
    <w:rsid w:val="00AA70D8"/>
    <w:rsid w:val="00AB18F2"/>
    <w:rsid w:val="00AB6161"/>
    <w:rsid w:val="00AC474B"/>
    <w:rsid w:val="00AC53B4"/>
    <w:rsid w:val="00AC6887"/>
    <w:rsid w:val="00AD14A1"/>
    <w:rsid w:val="00AD32DC"/>
    <w:rsid w:val="00AD37B5"/>
    <w:rsid w:val="00AD4340"/>
    <w:rsid w:val="00AD4A43"/>
    <w:rsid w:val="00AF2B2C"/>
    <w:rsid w:val="00AF6C36"/>
    <w:rsid w:val="00B005A9"/>
    <w:rsid w:val="00B02876"/>
    <w:rsid w:val="00B03600"/>
    <w:rsid w:val="00B07E31"/>
    <w:rsid w:val="00B11CD1"/>
    <w:rsid w:val="00B24846"/>
    <w:rsid w:val="00B24E22"/>
    <w:rsid w:val="00B3030C"/>
    <w:rsid w:val="00B33642"/>
    <w:rsid w:val="00B4098D"/>
    <w:rsid w:val="00B41C85"/>
    <w:rsid w:val="00B640C2"/>
    <w:rsid w:val="00B70E5C"/>
    <w:rsid w:val="00B712F9"/>
    <w:rsid w:val="00B81E52"/>
    <w:rsid w:val="00B84F25"/>
    <w:rsid w:val="00B865FC"/>
    <w:rsid w:val="00BA1AC4"/>
    <w:rsid w:val="00BA45A9"/>
    <w:rsid w:val="00BB5B54"/>
    <w:rsid w:val="00BC1548"/>
    <w:rsid w:val="00BC2D76"/>
    <w:rsid w:val="00BD0DE8"/>
    <w:rsid w:val="00BE18D7"/>
    <w:rsid w:val="00BE248B"/>
    <w:rsid w:val="00BF56B4"/>
    <w:rsid w:val="00BF7B1A"/>
    <w:rsid w:val="00C03A30"/>
    <w:rsid w:val="00C04496"/>
    <w:rsid w:val="00C12CCB"/>
    <w:rsid w:val="00C1588B"/>
    <w:rsid w:val="00C30811"/>
    <w:rsid w:val="00C3364F"/>
    <w:rsid w:val="00C34B60"/>
    <w:rsid w:val="00C3742A"/>
    <w:rsid w:val="00C40F7E"/>
    <w:rsid w:val="00C43E9D"/>
    <w:rsid w:val="00C4424B"/>
    <w:rsid w:val="00C53C5F"/>
    <w:rsid w:val="00C67224"/>
    <w:rsid w:val="00C70C23"/>
    <w:rsid w:val="00C735F4"/>
    <w:rsid w:val="00C75290"/>
    <w:rsid w:val="00C766E6"/>
    <w:rsid w:val="00C835C3"/>
    <w:rsid w:val="00C91700"/>
    <w:rsid w:val="00C96307"/>
    <w:rsid w:val="00CA3563"/>
    <w:rsid w:val="00CA6B3D"/>
    <w:rsid w:val="00CB2964"/>
    <w:rsid w:val="00CC0451"/>
    <w:rsid w:val="00CC3113"/>
    <w:rsid w:val="00CC3878"/>
    <w:rsid w:val="00CC3B64"/>
    <w:rsid w:val="00CD4937"/>
    <w:rsid w:val="00CD5647"/>
    <w:rsid w:val="00CE07EE"/>
    <w:rsid w:val="00CE1E54"/>
    <w:rsid w:val="00CE54FC"/>
    <w:rsid w:val="00CE797C"/>
    <w:rsid w:val="00CF18C0"/>
    <w:rsid w:val="00D00BAE"/>
    <w:rsid w:val="00D0641E"/>
    <w:rsid w:val="00D07B37"/>
    <w:rsid w:val="00D14CEC"/>
    <w:rsid w:val="00D21911"/>
    <w:rsid w:val="00D372A2"/>
    <w:rsid w:val="00D52786"/>
    <w:rsid w:val="00D52B6A"/>
    <w:rsid w:val="00D53C6B"/>
    <w:rsid w:val="00D71CA6"/>
    <w:rsid w:val="00D72B08"/>
    <w:rsid w:val="00D75172"/>
    <w:rsid w:val="00D76D19"/>
    <w:rsid w:val="00D82BAD"/>
    <w:rsid w:val="00D86CAB"/>
    <w:rsid w:val="00DA08EF"/>
    <w:rsid w:val="00DA404A"/>
    <w:rsid w:val="00DA55EE"/>
    <w:rsid w:val="00DB0748"/>
    <w:rsid w:val="00DB4558"/>
    <w:rsid w:val="00DB5E7F"/>
    <w:rsid w:val="00DC60C3"/>
    <w:rsid w:val="00DC653B"/>
    <w:rsid w:val="00DD322F"/>
    <w:rsid w:val="00DD472A"/>
    <w:rsid w:val="00DF6B9D"/>
    <w:rsid w:val="00DF6C1A"/>
    <w:rsid w:val="00DF70EB"/>
    <w:rsid w:val="00DF7CF5"/>
    <w:rsid w:val="00E11F3A"/>
    <w:rsid w:val="00E21A0A"/>
    <w:rsid w:val="00E26CB8"/>
    <w:rsid w:val="00E35123"/>
    <w:rsid w:val="00E45380"/>
    <w:rsid w:val="00E47424"/>
    <w:rsid w:val="00E522D9"/>
    <w:rsid w:val="00E526C7"/>
    <w:rsid w:val="00E5290C"/>
    <w:rsid w:val="00E57096"/>
    <w:rsid w:val="00E61C16"/>
    <w:rsid w:val="00E62118"/>
    <w:rsid w:val="00E740B2"/>
    <w:rsid w:val="00E81D08"/>
    <w:rsid w:val="00E83730"/>
    <w:rsid w:val="00E908EB"/>
    <w:rsid w:val="00E9221A"/>
    <w:rsid w:val="00EA49AA"/>
    <w:rsid w:val="00EB3772"/>
    <w:rsid w:val="00EB4F1E"/>
    <w:rsid w:val="00EB7266"/>
    <w:rsid w:val="00EC370F"/>
    <w:rsid w:val="00EC57E5"/>
    <w:rsid w:val="00ED02B3"/>
    <w:rsid w:val="00ED3511"/>
    <w:rsid w:val="00ED56CF"/>
    <w:rsid w:val="00ED5B3E"/>
    <w:rsid w:val="00EE0096"/>
    <w:rsid w:val="00EE45FE"/>
    <w:rsid w:val="00EF16DF"/>
    <w:rsid w:val="00F03151"/>
    <w:rsid w:val="00F04D76"/>
    <w:rsid w:val="00F06B44"/>
    <w:rsid w:val="00F10561"/>
    <w:rsid w:val="00F167D8"/>
    <w:rsid w:val="00F21D79"/>
    <w:rsid w:val="00F23CAD"/>
    <w:rsid w:val="00F31FAF"/>
    <w:rsid w:val="00F343EE"/>
    <w:rsid w:val="00F45507"/>
    <w:rsid w:val="00F62398"/>
    <w:rsid w:val="00F70F8B"/>
    <w:rsid w:val="00F71AA8"/>
    <w:rsid w:val="00F802A8"/>
    <w:rsid w:val="00F82DFF"/>
    <w:rsid w:val="00F83263"/>
    <w:rsid w:val="00F9377D"/>
    <w:rsid w:val="00F961A0"/>
    <w:rsid w:val="00FA476A"/>
    <w:rsid w:val="00FB27F2"/>
    <w:rsid w:val="00FB3CCB"/>
    <w:rsid w:val="00FC4DF1"/>
    <w:rsid w:val="00FC67D4"/>
    <w:rsid w:val="00FC68BD"/>
    <w:rsid w:val="00FD54C8"/>
    <w:rsid w:val="00FD6A04"/>
    <w:rsid w:val="00FD7053"/>
    <w:rsid w:val="00FD7107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B45A6E3"/>
  <w15:docId w15:val="{A66915B2-E924-4D5D-BF0B-DFFD2FC4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71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6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716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E32553-BFEC-4D35-B31E-360587DD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Andrea Lisi</cp:lastModifiedBy>
  <cp:revision>2</cp:revision>
  <cp:lastPrinted>2020-07-27T08:50:00Z</cp:lastPrinted>
  <dcterms:created xsi:type="dcterms:W3CDTF">2020-09-24T11:14:00Z</dcterms:created>
  <dcterms:modified xsi:type="dcterms:W3CDTF">2020-09-24T11:14:00Z</dcterms:modified>
</cp:coreProperties>
</file>