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5C1F" w14:textId="79DBEA47" w:rsidR="00954522" w:rsidRPr="001C1425" w:rsidRDefault="000E452A" w:rsidP="00952EC4">
      <w:pPr>
        <w:rPr>
          <w:rFonts w:cstheme="minorHAnsi"/>
        </w:rPr>
      </w:pPr>
      <w:bookmarkStart w:id="0" w:name="_GoBack"/>
      <w:bookmarkEnd w:id="0"/>
      <w:r w:rsidRPr="001C1425">
        <w:rPr>
          <w:rFonts w:cstheme="minorHAnsi"/>
          <w:noProof/>
        </w:rPr>
        <w:t xml:space="preserve">   </w:t>
      </w:r>
    </w:p>
    <w:p w14:paraId="575B0D19" w14:textId="7B5EE221" w:rsidR="001C1425" w:rsidRPr="001C1425" w:rsidRDefault="001C1425" w:rsidP="001C1425">
      <w:pPr>
        <w:spacing w:line="360" w:lineRule="auto"/>
        <w:jc w:val="both"/>
        <w:rPr>
          <w:rFonts w:eastAsia="Times New Roman" w:cstheme="minorHAnsi"/>
          <w:b/>
        </w:rPr>
      </w:pPr>
      <w:r w:rsidRPr="001C1425">
        <w:rPr>
          <w:rFonts w:eastAsia="Times New Roman" w:cstheme="minorHAnsi"/>
          <w:b/>
          <w:caps/>
        </w:rPr>
        <w:t xml:space="preserve">ALLEGATO </w:t>
      </w:r>
      <w:r w:rsidR="006C64BF">
        <w:rPr>
          <w:rFonts w:eastAsia="Times New Roman" w:cstheme="minorHAnsi"/>
          <w:b/>
          <w:caps/>
        </w:rPr>
        <w:t>B</w:t>
      </w:r>
      <w:r w:rsidRPr="001C1425">
        <w:rPr>
          <w:rFonts w:eastAsia="Times New Roman" w:cstheme="minorHAnsi"/>
          <w:b/>
          <w:caps/>
        </w:rPr>
        <w:t>:</w:t>
      </w:r>
      <w:r w:rsidRPr="001C1425">
        <w:rPr>
          <w:rFonts w:eastAsia="Times New Roman" w:cstheme="minorHAnsi"/>
          <w:b/>
        </w:rPr>
        <w:t xml:space="preserve"> MANIFESTAZIONE DI INTERESSE </w:t>
      </w:r>
    </w:p>
    <w:p w14:paraId="5B1256DD" w14:textId="77777777" w:rsidR="001C1425" w:rsidRPr="001C1425" w:rsidRDefault="001C1425" w:rsidP="00197F49">
      <w:pPr>
        <w:spacing w:line="276" w:lineRule="auto"/>
        <w:ind w:left="4253"/>
        <w:jc w:val="both"/>
        <w:rPr>
          <w:rFonts w:eastAsia="Times New Roman" w:cstheme="minorHAnsi"/>
        </w:rPr>
      </w:pPr>
    </w:p>
    <w:p w14:paraId="05F02D67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Spett.le</w:t>
      </w:r>
    </w:p>
    <w:p w14:paraId="6A0A6A0F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 xml:space="preserve">Lazio Innova </w:t>
      </w:r>
    </w:p>
    <w:p w14:paraId="2C93B0A5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(P. IVA 05950941004)</w:t>
      </w:r>
    </w:p>
    <w:p w14:paraId="38EC72B3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 xml:space="preserve">Via Marco Aurelio 26/a </w:t>
      </w:r>
    </w:p>
    <w:p w14:paraId="61F8FED0" w14:textId="77777777" w:rsidR="004E53BF" w:rsidRPr="008F4773" w:rsidRDefault="004E53BF" w:rsidP="00197F49">
      <w:pPr>
        <w:pStyle w:val="Corpotesto"/>
        <w:ind w:left="4253" w:firstLine="2126"/>
        <w:rPr>
          <w:rFonts w:asciiTheme="minorHAnsi" w:eastAsia="Times New Roman" w:hAnsiTheme="minorHAnsi" w:cstheme="minorHAnsi"/>
          <w:lang w:val="it-IT"/>
        </w:rPr>
      </w:pPr>
      <w:r w:rsidRPr="008F4773">
        <w:rPr>
          <w:rFonts w:asciiTheme="minorHAnsi" w:eastAsia="Times New Roman" w:hAnsiTheme="minorHAnsi" w:cstheme="minorHAnsi"/>
          <w:lang w:val="it-IT"/>
        </w:rPr>
        <w:t>Roma 00184 (RM)</w:t>
      </w:r>
    </w:p>
    <w:p w14:paraId="28545DD6" w14:textId="09E105C8" w:rsidR="004E53BF" w:rsidRPr="008F4773" w:rsidRDefault="00794535" w:rsidP="00197F49">
      <w:pPr>
        <w:pStyle w:val="Corpotesto"/>
        <w:ind w:left="4253" w:firstLine="2126"/>
        <w:rPr>
          <w:rFonts w:asciiTheme="minorHAnsi" w:eastAsia="Verdana" w:hAnsiTheme="minorHAnsi" w:cstheme="minorHAnsi"/>
          <w:bCs/>
          <w:iCs/>
          <w:lang w:val="it-IT"/>
        </w:rPr>
      </w:pPr>
      <w:r>
        <w:rPr>
          <w:rFonts w:asciiTheme="minorHAnsi" w:eastAsia="Times New Roman" w:hAnsiTheme="minorHAnsi" w:cstheme="minorHAnsi"/>
          <w:lang w:val="it-IT"/>
        </w:rPr>
        <w:t>PEC</w:t>
      </w:r>
      <w:r w:rsidR="00197F49">
        <w:rPr>
          <w:rFonts w:asciiTheme="minorHAnsi" w:eastAsia="Times New Roman" w:hAnsiTheme="minorHAnsi" w:cstheme="minorHAnsi"/>
          <w:lang w:val="it-IT"/>
        </w:rPr>
        <w:t xml:space="preserve"> </w:t>
      </w:r>
      <w:hyperlink r:id="rId7" w:history="1">
        <w:r w:rsidR="00197F49" w:rsidRPr="00452138">
          <w:rPr>
            <w:rStyle w:val="Collegamentoipertestuale"/>
          </w:rPr>
          <w:t>spazioattivo@pec.lazioinnova.it</w:t>
        </w:r>
      </w:hyperlink>
    </w:p>
    <w:p w14:paraId="4F7F0C10" w14:textId="203E026F" w:rsidR="00DD3772" w:rsidRPr="008F4773" w:rsidRDefault="00DD3772" w:rsidP="00DD3772">
      <w:pPr>
        <w:pStyle w:val="Corpotesto"/>
        <w:ind w:left="4395" w:firstLine="2126"/>
        <w:rPr>
          <w:rFonts w:asciiTheme="minorHAnsi" w:eastAsia="Times New Roman" w:hAnsiTheme="minorHAnsi" w:cstheme="minorHAnsi"/>
          <w:lang w:val="it-IT"/>
        </w:rPr>
      </w:pPr>
    </w:p>
    <w:p w14:paraId="00AEA882" w14:textId="46B557D0" w:rsidR="001C142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eastAsia="Gill Sans MT" w:cstheme="minorHAnsi"/>
          <w:b/>
        </w:rPr>
      </w:pPr>
      <w:r w:rsidRPr="008F4773">
        <w:rPr>
          <w:rFonts w:eastAsia="Times New Roman" w:cstheme="minorHAnsi"/>
          <w:b/>
        </w:rPr>
        <w:t xml:space="preserve">OGGETTO: </w:t>
      </w:r>
      <w:r w:rsidR="00DD3772" w:rsidRPr="008F4773">
        <w:rPr>
          <w:rFonts w:cstheme="minorHAnsi"/>
          <w:b/>
          <w:bCs/>
        </w:rPr>
        <w:t>“MANIFESTAZIONE DI INTERESSE A PARTECIPARE ALLA FORMAZIONE EROGATA DA LAZIO INNOVA</w:t>
      </w:r>
      <w:r w:rsidR="00C76FA7">
        <w:rPr>
          <w:rFonts w:cstheme="minorHAnsi"/>
          <w:b/>
          <w:bCs/>
        </w:rPr>
        <w:t>,</w:t>
      </w:r>
      <w:r w:rsidR="00DD3772" w:rsidRPr="008F4773">
        <w:rPr>
          <w:rFonts w:cstheme="minorHAnsi"/>
          <w:b/>
          <w:bCs/>
        </w:rPr>
        <w:t xml:space="preserve"> </w:t>
      </w:r>
      <w:r w:rsidR="00C76FA7">
        <w:rPr>
          <w:rFonts w:cstheme="minorHAnsi"/>
          <w:b/>
          <w:bCs/>
        </w:rPr>
        <w:t>CON IL SUPPORTO DI</w:t>
      </w:r>
      <w:r w:rsidR="00DD3772" w:rsidRPr="008F4773">
        <w:rPr>
          <w:rFonts w:cstheme="minorHAnsi"/>
          <w:b/>
          <w:bCs/>
        </w:rPr>
        <w:t xml:space="preserve"> ANCI LAZIO</w:t>
      </w:r>
      <w:r w:rsidR="00C76FA7">
        <w:rPr>
          <w:rFonts w:cstheme="minorHAnsi"/>
          <w:b/>
          <w:bCs/>
        </w:rPr>
        <w:t>,</w:t>
      </w:r>
      <w:r w:rsidR="00DD3772" w:rsidRPr="008F4773">
        <w:rPr>
          <w:rFonts w:cstheme="minorHAnsi"/>
          <w:b/>
          <w:bCs/>
        </w:rPr>
        <w:t xml:space="preserve"> IN MATERIA DI PROGRAMMAZIONE E PROGETTAZIONE EUROPEA 2021-2027, REALIZZATA NELL’AMBITO </w:t>
      </w:r>
      <w:r w:rsidR="00E267C3" w:rsidRPr="008F4773">
        <w:rPr>
          <w:rFonts w:cstheme="minorHAnsi"/>
          <w:b/>
          <w:bCs/>
        </w:rPr>
        <w:t xml:space="preserve">DEL POR FESR LAZIO 2014-2020 AZIONE 3.5.1a - </w:t>
      </w:r>
      <w:r w:rsidR="00905B38" w:rsidRPr="008F4773">
        <w:rPr>
          <w:rFonts w:cstheme="minorHAnsi"/>
          <w:b/>
          <w:bCs/>
        </w:rPr>
        <w:t>MIS.B</w:t>
      </w:r>
      <w:r w:rsidR="00E267C3" w:rsidRPr="008F4773">
        <w:rPr>
          <w:rFonts w:cstheme="minorHAnsi"/>
          <w:b/>
          <w:bCs/>
        </w:rPr>
        <w:t>.</w:t>
      </w:r>
      <w:r w:rsidR="00905B38" w:rsidRPr="008F4773">
        <w:rPr>
          <w:rFonts w:cstheme="minorHAnsi"/>
          <w:b/>
          <w:bCs/>
        </w:rPr>
        <w:t>2 INFORMAZIONE E ORIENTAMENTO SULLE OPPORTUNITA DI FINANZIAMENTO REGIONALE ED EUROPEO E SUPPORTO PER ACCEDERVI</w:t>
      </w:r>
      <w:r w:rsidR="00DD3772" w:rsidRPr="008F4773">
        <w:rPr>
          <w:rFonts w:cstheme="minorHAnsi"/>
          <w:b/>
          <w:bCs/>
        </w:rPr>
        <w:t>.</w:t>
      </w:r>
    </w:p>
    <w:p w14:paraId="47832C4A" w14:textId="77777777" w:rsidR="001C1425" w:rsidRPr="008F4773" w:rsidRDefault="001C1425" w:rsidP="000034D5">
      <w:pPr>
        <w:spacing w:line="240" w:lineRule="auto"/>
        <w:contextualSpacing/>
        <w:jc w:val="both"/>
        <w:rPr>
          <w:rFonts w:eastAsia="Times New Roman" w:cstheme="minorHAnsi"/>
          <w:b/>
        </w:rPr>
      </w:pPr>
    </w:p>
    <w:p w14:paraId="0E46DB0B" w14:textId="77777777" w:rsidR="001C1425" w:rsidRPr="008F4773" w:rsidRDefault="001C1425" w:rsidP="000034D5">
      <w:pPr>
        <w:spacing w:line="240" w:lineRule="auto"/>
        <w:contextualSpacing/>
        <w:jc w:val="both"/>
        <w:rPr>
          <w:rFonts w:cstheme="minorHAnsi"/>
          <w:b/>
        </w:rPr>
      </w:pPr>
    </w:p>
    <w:p w14:paraId="4F4DF0DD" w14:textId="2F0ADBE2" w:rsidR="001C1425" w:rsidRPr="008F4773" w:rsidRDefault="001C1425" w:rsidP="000034D5">
      <w:pPr>
        <w:spacing w:line="240" w:lineRule="auto"/>
        <w:contextualSpacing/>
        <w:jc w:val="center"/>
        <w:rPr>
          <w:rFonts w:eastAsia="Times New Roman" w:cstheme="minorHAnsi"/>
        </w:rPr>
      </w:pPr>
      <w:r w:rsidRPr="008F4773">
        <w:rPr>
          <w:rFonts w:eastAsia="Times New Roman" w:cstheme="minorHAnsi"/>
          <w:b/>
        </w:rPr>
        <w:t xml:space="preserve">ISTANZA DI PARTECIPAZIONE </w:t>
      </w:r>
      <w:r w:rsidRPr="008F4773">
        <w:rPr>
          <w:rFonts w:eastAsia="Times New Roman" w:cstheme="minorHAnsi"/>
        </w:rPr>
        <w:t>e connessa dichiarazione</w:t>
      </w:r>
    </w:p>
    <w:p w14:paraId="4EA24059" w14:textId="77777777" w:rsidR="00B37CB2" w:rsidRPr="008F4773" w:rsidRDefault="00B37CB2" w:rsidP="000034D5">
      <w:pPr>
        <w:spacing w:line="240" w:lineRule="auto"/>
        <w:contextualSpacing/>
        <w:jc w:val="center"/>
        <w:rPr>
          <w:rFonts w:eastAsia="Times New Roman" w:cstheme="minorHAnsi"/>
        </w:rPr>
      </w:pPr>
    </w:p>
    <w:p w14:paraId="7C1E2D24" w14:textId="792BB7AB" w:rsidR="001C1425" w:rsidRPr="008F4773" w:rsidRDefault="00276C66" w:rsidP="000034D5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L’Ente Locale</w:t>
      </w:r>
      <w:r w:rsidR="001C1425" w:rsidRPr="008F4773">
        <w:rPr>
          <w:rFonts w:cstheme="minorHAnsi"/>
        </w:rPr>
        <w:t xml:space="preserve"> _____________, con sede in _________________________Cap __________Provincia __________________, in persona del Sindaco Pro tempore</w:t>
      </w:r>
      <w:r>
        <w:rPr>
          <w:rFonts w:cstheme="minorHAnsi"/>
        </w:rPr>
        <w:t xml:space="preserve"> e/o rappresentante legale p.t</w:t>
      </w:r>
      <w:r w:rsidR="001C1425" w:rsidRPr="008F4773">
        <w:rPr>
          <w:rFonts w:cstheme="minorHAnsi"/>
        </w:rPr>
        <w:t>______________, c.f. ____________, nato in __________ e residente in ____________ o di un suo delegato_________________________________________________, giusta delega allegata in atti,</w:t>
      </w:r>
    </w:p>
    <w:p w14:paraId="2CB6BCA2" w14:textId="77777777" w:rsidR="001C1425" w:rsidRPr="008F4773" w:rsidRDefault="001C1425" w:rsidP="000034D5">
      <w:pPr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Telefono____________________ Pec___________________________ </w:t>
      </w:r>
    </w:p>
    <w:p w14:paraId="796F64BF" w14:textId="77777777" w:rsidR="001C1425" w:rsidRPr="008F4773" w:rsidRDefault="001C1425" w:rsidP="000034D5">
      <w:pPr>
        <w:spacing w:line="240" w:lineRule="auto"/>
        <w:contextualSpacing/>
        <w:jc w:val="center"/>
        <w:rPr>
          <w:rFonts w:cstheme="minorHAnsi"/>
          <w:b/>
        </w:rPr>
      </w:pPr>
    </w:p>
    <w:p w14:paraId="4178E1AE" w14:textId="77777777" w:rsidR="001C1425" w:rsidRPr="008F4773" w:rsidRDefault="001C1425" w:rsidP="000034D5">
      <w:pPr>
        <w:spacing w:line="240" w:lineRule="auto"/>
        <w:contextualSpacing/>
        <w:jc w:val="center"/>
        <w:rPr>
          <w:rFonts w:cstheme="minorHAnsi"/>
          <w:b/>
        </w:rPr>
      </w:pPr>
      <w:r w:rsidRPr="008F4773">
        <w:rPr>
          <w:rFonts w:cstheme="minorHAnsi"/>
          <w:b/>
        </w:rPr>
        <w:t>MANIFESTA IL PROPRIO INTERESSE E CHIEDE</w:t>
      </w:r>
    </w:p>
    <w:p w14:paraId="5576B86F" w14:textId="77777777" w:rsidR="001C1425" w:rsidRPr="008F4773" w:rsidRDefault="001C1425" w:rsidP="000034D5">
      <w:pPr>
        <w:spacing w:line="240" w:lineRule="auto"/>
        <w:contextualSpacing/>
        <w:jc w:val="center"/>
        <w:rPr>
          <w:rFonts w:cstheme="minorHAnsi"/>
          <w:b/>
        </w:rPr>
      </w:pPr>
    </w:p>
    <w:p w14:paraId="468E6D90" w14:textId="0E04B20B" w:rsidR="001C1425" w:rsidRPr="008F4773" w:rsidRDefault="0014083A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d</w:t>
      </w:r>
      <w:r w:rsidR="001C1425" w:rsidRPr="008F4773">
        <w:rPr>
          <w:rFonts w:cstheme="minorHAnsi"/>
        </w:rPr>
        <w:t>i essere ammesso a partecipare alla formazione</w:t>
      </w:r>
      <w:r w:rsidR="00137F44" w:rsidRPr="008F4773">
        <w:rPr>
          <w:rFonts w:cstheme="minorHAnsi"/>
        </w:rPr>
        <w:t>, erogata da</w:t>
      </w:r>
      <w:r w:rsidR="009072F6" w:rsidRPr="008F4773">
        <w:rPr>
          <w:rFonts w:cstheme="minorHAnsi"/>
        </w:rPr>
        <w:t xml:space="preserve"> Lazio Innova</w:t>
      </w:r>
      <w:r w:rsidR="00137F44" w:rsidRPr="008F4773">
        <w:rPr>
          <w:rFonts w:cstheme="minorHAnsi"/>
        </w:rPr>
        <w:t xml:space="preserve"> </w:t>
      </w:r>
      <w:r w:rsidR="00CF3CE7" w:rsidRPr="008F4773">
        <w:rPr>
          <w:rFonts w:cstheme="minorHAnsi"/>
        </w:rPr>
        <w:t>con il supporto tecnico di</w:t>
      </w:r>
      <w:r w:rsidR="009072F6" w:rsidRPr="008F4773">
        <w:rPr>
          <w:rFonts w:cstheme="minorHAnsi"/>
        </w:rPr>
        <w:t xml:space="preserve"> </w:t>
      </w:r>
      <w:r w:rsidR="00137F44" w:rsidRPr="008F4773">
        <w:rPr>
          <w:rFonts w:cstheme="minorHAnsi"/>
        </w:rPr>
        <w:t>Anci Lazio</w:t>
      </w:r>
      <w:r w:rsidR="001C1425" w:rsidRPr="008F4773">
        <w:rPr>
          <w:rFonts w:cstheme="minorHAnsi"/>
        </w:rPr>
        <w:t xml:space="preserve">, </w:t>
      </w:r>
      <w:r w:rsidR="00137F44" w:rsidRPr="008F4773">
        <w:rPr>
          <w:rFonts w:cstheme="minorHAnsi"/>
        </w:rPr>
        <w:t xml:space="preserve">finalizzata </w:t>
      </w:r>
      <w:r w:rsidR="00137F44" w:rsidRPr="008F4773">
        <w:rPr>
          <w:rFonts w:eastAsia="Gill Sans MT" w:cstheme="minorHAnsi"/>
        </w:rPr>
        <w:t xml:space="preserve">al rafforzamento della </w:t>
      </w:r>
      <w:r w:rsidR="00137F44" w:rsidRPr="0014083A">
        <w:rPr>
          <w:rFonts w:eastAsia="Gill Sans MT" w:cstheme="minorHAnsi"/>
          <w:i/>
          <w:iCs/>
        </w:rPr>
        <w:t>Capacity building</w:t>
      </w:r>
      <w:r w:rsidR="00137F44" w:rsidRPr="008F4773">
        <w:rPr>
          <w:rFonts w:eastAsia="Gill Sans MT" w:cstheme="minorHAnsi"/>
        </w:rPr>
        <w:t xml:space="preserve"> degli Enti territoriali in materia di programmazione europea </w:t>
      </w:r>
      <w:r w:rsidR="009072F6" w:rsidRPr="008F4773">
        <w:rPr>
          <w:rFonts w:eastAsia="Gill Sans MT" w:cstheme="minorHAnsi"/>
        </w:rPr>
        <w:t>2021-</w:t>
      </w:r>
      <w:r w:rsidR="00B37CB2" w:rsidRPr="008F4773">
        <w:rPr>
          <w:rFonts w:eastAsia="Gill Sans MT" w:cstheme="minorHAnsi"/>
        </w:rPr>
        <w:t xml:space="preserve">2027, </w:t>
      </w:r>
      <w:r w:rsidR="00B37CB2" w:rsidRPr="008F4773">
        <w:rPr>
          <w:rFonts w:cstheme="minorHAnsi"/>
        </w:rPr>
        <w:t>indicando</w:t>
      </w:r>
      <w:r w:rsidR="001C1425" w:rsidRPr="008F4773">
        <w:rPr>
          <w:rFonts w:cstheme="minorHAnsi"/>
        </w:rPr>
        <w:t xml:space="preserve"> quali partecipa</w:t>
      </w:r>
      <w:r w:rsidR="00B37CB2" w:rsidRPr="008F4773">
        <w:rPr>
          <w:rFonts w:cstheme="minorHAnsi"/>
        </w:rPr>
        <w:t>n</w:t>
      </w:r>
      <w:r w:rsidR="001C1425" w:rsidRPr="008F4773">
        <w:rPr>
          <w:rFonts w:cstheme="minorHAnsi"/>
        </w:rPr>
        <w:t>ti alla formazione predetta:</w:t>
      </w:r>
    </w:p>
    <w:p w14:paraId="610E1516" w14:textId="77777777" w:rsidR="001C1425" w:rsidRPr="008F4773" w:rsidRDefault="001C1425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1C1425" w:rsidRPr="008F4773" w14:paraId="50AE3E99" w14:textId="77777777" w:rsidTr="002146A3">
        <w:tc>
          <w:tcPr>
            <w:tcW w:w="562" w:type="dxa"/>
          </w:tcPr>
          <w:p w14:paraId="744BDCC8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61E529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Nome e cognome</w:t>
            </w:r>
          </w:p>
        </w:tc>
        <w:tc>
          <w:tcPr>
            <w:tcW w:w="3119" w:type="dxa"/>
          </w:tcPr>
          <w:p w14:paraId="4FA11D27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 xml:space="preserve">Funzione/ Dipartimento/ Area </w:t>
            </w:r>
          </w:p>
        </w:tc>
        <w:tc>
          <w:tcPr>
            <w:tcW w:w="3537" w:type="dxa"/>
          </w:tcPr>
          <w:p w14:paraId="72E8310A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 xml:space="preserve">Ruolo </w:t>
            </w:r>
          </w:p>
        </w:tc>
      </w:tr>
      <w:tr w:rsidR="001C1425" w:rsidRPr="008F4773" w14:paraId="69556E6A" w14:textId="77777777" w:rsidTr="002146A3">
        <w:tc>
          <w:tcPr>
            <w:tcW w:w="562" w:type="dxa"/>
          </w:tcPr>
          <w:p w14:paraId="47A45810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1.</w:t>
            </w:r>
          </w:p>
        </w:tc>
        <w:tc>
          <w:tcPr>
            <w:tcW w:w="2410" w:type="dxa"/>
          </w:tcPr>
          <w:p w14:paraId="06D3278C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DA0CF24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537" w:type="dxa"/>
          </w:tcPr>
          <w:p w14:paraId="4D379B80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C1425" w:rsidRPr="008F4773" w14:paraId="1CAC33BC" w14:textId="77777777" w:rsidTr="002146A3">
        <w:tc>
          <w:tcPr>
            <w:tcW w:w="562" w:type="dxa"/>
          </w:tcPr>
          <w:p w14:paraId="0D79CE73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2.</w:t>
            </w:r>
          </w:p>
        </w:tc>
        <w:tc>
          <w:tcPr>
            <w:tcW w:w="2410" w:type="dxa"/>
          </w:tcPr>
          <w:p w14:paraId="14F1C182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99966C1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537" w:type="dxa"/>
          </w:tcPr>
          <w:p w14:paraId="2D07BB61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C1425" w:rsidRPr="008F4773" w14:paraId="48FAC869" w14:textId="77777777" w:rsidTr="002146A3">
        <w:tc>
          <w:tcPr>
            <w:tcW w:w="562" w:type="dxa"/>
          </w:tcPr>
          <w:p w14:paraId="15496F51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3.</w:t>
            </w:r>
          </w:p>
        </w:tc>
        <w:tc>
          <w:tcPr>
            <w:tcW w:w="2410" w:type="dxa"/>
          </w:tcPr>
          <w:p w14:paraId="3D403CDC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46B93DE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3537" w:type="dxa"/>
          </w:tcPr>
          <w:p w14:paraId="0E14A496" w14:textId="77777777" w:rsidR="001C1425" w:rsidRPr="008F4773" w:rsidRDefault="001C1425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</w:tbl>
    <w:p w14:paraId="57E74DA4" w14:textId="7777777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5F9A8330" w14:textId="77777777" w:rsidR="001C1425" w:rsidRPr="008F4773" w:rsidRDefault="001C1425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</w:p>
    <w:p w14:paraId="45A7B6E2" w14:textId="74554E36" w:rsidR="001C1425" w:rsidRPr="008F4773" w:rsidRDefault="001C1425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  <w:r w:rsidRPr="008F4773">
        <w:rPr>
          <w:rFonts w:cstheme="minorHAnsi"/>
        </w:rPr>
        <w:t>A tal fine,</w:t>
      </w:r>
      <w:r w:rsidR="00137F44" w:rsidRPr="008F4773">
        <w:rPr>
          <w:rFonts w:cstheme="minorHAnsi"/>
        </w:rPr>
        <w:t xml:space="preserve"> </w:t>
      </w:r>
      <w:r w:rsidR="00C76FA7">
        <w:rPr>
          <w:rFonts w:cstheme="minorHAnsi"/>
        </w:rPr>
        <w:t>l’Ente</w:t>
      </w:r>
      <w:r w:rsidR="00137F44" w:rsidRPr="008F4773">
        <w:rPr>
          <w:rFonts w:cstheme="minorHAnsi"/>
        </w:rPr>
        <w:t xml:space="preserve"> dichiara di essere interessato a partecipare, congiuntamente o alternativamente, alle seguenti attività formative (</w:t>
      </w:r>
      <w:r w:rsidR="00137F44" w:rsidRPr="00276C66">
        <w:rPr>
          <w:rFonts w:cstheme="minorHAnsi"/>
          <w:u w:val="single"/>
        </w:rPr>
        <w:t>barrare con una X la tipologica di formazione alla quale si intende partecipare</w:t>
      </w:r>
      <w:r w:rsidR="00137F44" w:rsidRPr="008F4773">
        <w:rPr>
          <w:rFonts w:cstheme="minorHAnsi"/>
        </w:rPr>
        <w:t>):</w:t>
      </w:r>
    </w:p>
    <w:p w14:paraId="4C80D2E5" w14:textId="77777777" w:rsidR="008376A7" w:rsidRPr="008F4773" w:rsidRDefault="008376A7" w:rsidP="000034D5">
      <w:pPr>
        <w:tabs>
          <w:tab w:val="left" w:pos="2772"/>
        </w:tabs>
        <w:spacing w:line="240" w:lineRule="auto"/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"/>
        <w:gridCol w:w="8531"/>
        <w:gridCol w:w="426"/>
      </w:tblGrid>
      <w:tr w:rsidR="00137F44" w:rsidRPr="008F4773" w14:paraId="0DD53402" w14:textId="77777777" w:rsidTr="008376A7">
        <w:tc>
          <w:tcPr>
            <w:tcW w:w="536" w:type="dxa"/>
          </w:tcPr>
          <w:p w14:paraId="4E1FCBE6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  <w:tc>
          <w:tcPr>
            <w:tcW w:w="8531" w:type="dxa"/>
          </w:tcPr>
          <w:p w14:paraId="34DE218E" w14:textId="08AA95A8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Tipologia di formazione</w:t>
            </w:r>
          </w:p>
        </w:tc>
        <w:tc>
          <w:tcPr>
            <w:tcW w:w="426" w:type="dxa"/>
          </w:tcPr>
          <w:p w14:paraId="23A1B623" w14:textId="65FD9684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44C49B63" w14:textId="77777777" w:rsidTr="008376A7">
        <w:tc>
          <w:tcPr>
            <w:tcW w:w="536" w:type="dxa"/>
          </w:tcPr>
          <w:p w14:paraId="4738FBA8" w14:textId="1749E8F0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a.</w:t>
            </w:r>
          </w:p>
        </w:tc>
        <w:tc>
          <w:tcPr>
            <w:tcW w:w="8531" w:type="dxa"/>
          </w:tcPr>
          <w:p w14:paraId="701B2815" w14:textId="06530ACC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  <w:shd w:val="clear" w:color="auto" w:fill="FFFFFF"/>
              </w:rPr>
              <w:t>Formazione avanzata sulle opportunità di finanziamento nazionale, regionale ed europeo 2021-2027, erogata tramite Info day tematici e world cafè,</w:t>
            </w:r>
          </w:p>
        </w:tc>
        <w:tc>
          <w:tcPr>
            <w:tcW w:w="426" w:type="dxa"/>
          </w:tcPr>
          <w:p w14:paraId="3BBC603B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1387232F" w14:textId="77777777" w:rsidTr="008376A7">
        <w:tc>
          <w:tcPr>
            <w:tcW w:w="536" w:type="dxa"/>
          </w:tcPr>
          <w:p w14:paraId="458A0AA4" w14:textId="25903EBE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b</w:t>
            </w:r>
            <w:r w:rsidR="00137F44" w:rsidRPr="008F4773">
              <w:rPr>
                <w:rFonts w:cstheme="minorHAnsi"/>
              </w:rPr>
              <w:t>.</w:t>
            </w:r>
          </w:p>
        </w:tc>
        <w:tc>
          <w:tcPr>
            <w:tcW w:w="8531" w:type="dxa"/>
          </w:tcPr>
          <w:p w14:paraId="5BC72213" w14:textId="1FBEB4A3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Affiancamento e Supporto specialistico per la presentazione ed applicazione a specifici bandi</w:t>
            </w:r>
          </w:p>
        </w:tc>
        <w:tc>
          <w:tcPr>
            <w:tcW w:w="426" w:type="dxa"/>
          </w:tcPr>
          <w:p w14:paraId="35D3A5A9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14ECF9D6" w14:textId="77777777" w:rsidTr="008376A7">
        <w:tc>
          <w:tcPr>
            <w:tcW w:w="536" w:type="dxa"/>
          </w:tcPr>
          <w:p w14:paraId="425D7866" w14:textId="57CB3A52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c</w:t>
            </w:r>
            <w:r w:rsidR="00137F44" w:rsidRPr="008F4773">
              <w:rPr>
                <w:rFonts w:cstheme="minorHAnsi"/>
              </w:rPr>
              <w:t>.</w:t>
            </w:r>
          </w:p>
        </w:tc>
        <w:tc>
          <w:tcPr>
            <w:tcW w:w="8531" w:type="dxa"/>
          </w:tcPr>
          <w:p w14:paraId="16E0AEFC" w14:textId="65F9D2F8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  <w:shd w:val="clear" w:color="auto" w:fill="FFFFFF"/>
              </w:rPr>
              <w:t>Attività di Design Thinking</w:t>
            </w:r>
          </w:p>
        </w:tc>
        <w:tc>
          <w:tcPr>
            <w:tcW w:w="426" w:type="dxa"/>
          </w:tcPr>
          <w:p w14:paraId="22619710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  <w:tr w:rsidR="00137F44" w:rsidRPr="008F4773" w14:paraId="31D555E2" w14:textId="77777777" w:rsidTr="008376A7">
        <w:tc>
          <w:tcPr>
            <w:tcW w:w="536" w:type="dxa"/>
          </w:tcPr>
          <w:p w14:paraId="268F83CA" w14:textId="6E3FA31F" w:rsidR="00137F44" w:rsidRPr="008F4773" w:rsidRDefault="0041119F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</w:rPr>
              <w:t>d</w:t>
            </w:r>
            <w:r w:rsidR="00137F44" w:rsidRPr="008F4773">
              <w:rPr>
                <w:rFonts w:cstheme="minorHAnsi"/>
              </w:rPr>
              <w:t>.</w:t>
            </w:r>
          </w:p>
        </w:tc>
        <w:tc>
          <w:tcPr>
            <w:tcW w:w="8531" w:type="dxa"/>
          </w:tcPr>
          <w:p w14:paraId="6ABF9FBE" w14:textId="22B0AB98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  <w:r w:rsidRPr="008F4773">
              <w:rPr>
                <w:rFonts w:cstheme="minorHAnsi"/>
                <w:shd w:val="clear" w:color="auto" w:fill="FFFFFF"/>
              </w:rPr>
              <w:t>Formazione avanzata in materia di Public Innovation Management</w:t>
            </w:r>
          </w:p>
        </w:tc>
        <w:tc>
          <w:tcPr>
            <w:tcW w:w="426" w:type="dxa"/>
          </w:tcPr>
          <w:p w14:paraId="06E59D6F" w14:textId="77777777" w:rsidR="00137F44" w:rsidRPr="008F4773" w:rsidRDefault="00137F44" w:rsidP="000034D5">
            <w:pPr>
              <w:tabs>
                <w:tab w:val="left" w:pos="2772"/>
              </w:tabs>
              <w:contextualSpacing/>
              <w:rPr>
                <w:rFonts w:cstheme="minorHAnsi"/>
              </w:rPr>
            </w:pPr>
          </w:p>
        </w:tc>
      </w:tr>
    </w:tbl>
    <w:p w14:paraId="623942FC" w14:textId="7777777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49CB98E2" w14:textId="6BD8969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>A</w:t>
      </w:r>
      <w:r w:rsidR="000034D5" w:rsidRPr="008F4773">
        <w:rPr>
          <w:rFonts w:cstheme="minorHAnsi"/>
        </w:rPr>
        <w:t>i</w:t>
      </w:r>
      <w:r w:rsidRPr="008F4773">
        <w:rPr>
          <w:rFonts w:cstheme="minorHAnsi"/>
        </w:rPr>
        <w:t xml:space="preserve">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22B5000D" w14:textId="77777777" w:rsidR="001C1425" w:rsidRPr="008F4773" w:rsidRDefault="001C1425" w:rsidP="000034D5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</w:p>
    <w:p w14:paraId="14CFC66C" w14:textId="6FBD17DF" w:rsidR="001C1425" w:rsidRPr="008F4773" w:rsidRDefault="00A32EA5" w:rsidP="000034D5">
      <w:pPr>
        <w:pStyle w:val="Paragrafoelenco"/>
        <w:spacing w:line="240" w:lineRule="auto"/>
        <w:rPr>
          <w:rFonts w:cstheme="minorHAnsi"/>
          <w:b/>
        </w:rPr>
      </w:pPr>
      <w:r w:rsidRPr="008F4773">
        <w:rPr>
          <w:rFonts w:cstheme="minorHAnsi"/>
          <w:b/>
        </w:rPr>
        <w:t xml:space="preserve">                                                                       </w:t>
      </w:r>
      <w:r w:rsidR="001C1425" w:rsidRPr="008F4773">
        <w:rPr>
          <w:rFonts w:cstheme="minorHAnsi"/>
          <w:b/>
        </w:rPr>
        <w:t>DICHIARA</w:t>
      </w:r>
    </w:p>
    <w:p w14:paraId="01FBCC98" w14:textId="77777777" w:rsidR="001C1425" w:rsidRPr="008F4773" w:rsidRDefault="001C1425" w:rsidP="000034D5">
      <w:pPr>
        <w:pStyle w:val="Paragrafoelenco"/>
        <w:spacing w:line="240" w:lineRule="auto"/>
        <w:jc w:val="center"/>
        <w:rPr>
          <w:rFonts w:cstheme="minorHAnsi"/>
          <w:b/>
        </w:rPr>
      </w:pPr>
    </w:p>
    <w:p w14:paraId="33E48EE7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  <w:r w:rsidRPr="008F4773">
        <w:rPr>
          <w:rFonts w:cstheme="minorHAnsi"/>
        </w:rPr>
        <w:t>- di aver preso visione ed accettato i termini dell’avviso in oggetto;</w:t>
      </w:r>
    </w:p>
    <w:p w14:paraId="624B09C9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  <w:r w:rsidRPr="008F4773">
        <w:rPr>
          <w:rFonts w:cstheme="minorHAnsi"/>
        </w:rPr>
        <w:t xml:space="preserve">- di eleggere domicilio, per tutte le comunicazioni di cui alla presente manifestazione di interesse, ai seguenti recapiti </w:t>
      </w:r>
      <w:r w:rsidRPr="008F4773">
        <w:rPr>
          <w:rFonts w:cstheme="minorHAnsi"/>
        </w:rPr>
        <w:softHyphen/>
        <w:t xml:space="preserve">_______________________________________; </w:t>
      </w:r>
    </w:p>
    <w:p w14:paraId="73C35B01" w14:textId="77777777" w:rsidR="001C1425" w:rsidRPr="008F4773" w:rsidRDefault="001C1425" w:rsidP="000034D5">
      <w:pPr>
        <w:pStyle w:val="Paragrafoelenco"/>
        <w:spacing w:line="240" w:lineRule="auto"/>
        <w:ind w:left="0"/>
        <w:jc w:val="center"/>
        <w:rPr>
          <w:rFonts w:cstheme="minorHAnsi"/>
          <w:b/>
          <w:bCs/>
        </w:rPr>
      </w:pPr>
    </w:p>
    <w:p w14:paraId="2887204A" w14:textId="77777777" w:rsidR="001C1425" w:rsidRPr="008F4773" w:rsidRDefault="001C1425" w:rsidP="000034D5">
      <w:pPr>
        <w:pStyle w:val="Paragrafoelenco"/>
        <w:spacing w:line="240" w:lineRule="auto"/>
        <w:ind w:left="0"/>
        <w:jc w:val="center"/>
        <w:rPr>
          <w:rFonts w:cstheme="minorHAnsi"/>
          <w:b/>
          <w:bCs/>
        </w:rPr>
      </w:pPr>
      <w:r w:rsidRPr="008F4773">
        <w:rPr>
          <w:rFonts w:cstheme="minorHAnsi"/>
          <w:b/>
          <w:bCs/>
        </w:rPr>
        <w:t>NONCHE’ GARANTISCE</w:t>
      </w:r>
    </w:p>
    <w:p w14:paraId="40584700" w14:textId="77777777" w:rsidR="000034D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- la partecipazione all’intervento formativo dei propri dipendenti e funzionari individuati, entro le tempistiche previste dal progetto, in conformità alle disposizioni del presente avviso; </w:t>
      </w:r>
    </w:p>
    <w:p w14:paraId="709E0FA4" w14:textId="18604589" w:rsidR="001C142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- di mettere a disposizione delle competenti strutture regionali, ovvero agli organi amministrativi preposti, tutta la documentazione relativa ai progetti sopra menzionati; </w:t>
      </w:r>
    </w:p>
    <w:p w14:paraId="7ACAFFBC" w14:textId="77777777" w:rsidR="001C1425" w:rsidRPr="008F4773" w:rsidRDefault="001C1425" w:rsidP="000034D5">
      <w:pPr>
        <w:tabs>
          <w:tab w:val="left" w:pos="2772"/>
        </w:tabs>
        <w:spacing w:line="240" w:lineRule="auto"/>
        <w:contextualSpacing/>
        <w:jc w:val="both"/>
        <w:rPr>
          <w:rFonts w:cstheme="minorHAnsi"/>
        </w:rPr>
      </w:pPr>
      <w:r w:rsidRPr="008F4773">
        <w:rPr>
          <w:rFonts w:cstheme="minorHAnsi"/>
        </w:rPr>
        <w:t xml:space="preserve">- di fornire immediata comunicazione alla struttura regionale competente in caso di rinuncia e mancata partecipazione; </w:t>
      </w:r>
    </w:p>
    <w:p w14:paraId="58C1C48F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1C9E8621" w14:textId="77777777" w:rsidR="001C1425" w:rsidRPr="008F4773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</w:rPr>
      </w:pPr>
    </w:p>
    <w:p w14:paraId="7C9CB286" w14:textId="5599A447" w:rsidR="001C1425" w:rsidRDefault="001C1425" w:rsidP="000034D5">
      <w:pPr>
        <w:pStyle w:val="Paragrafoelenco"/>
        <w:spacing w:line="240" w:lineRule="auto"/>
        <w:ind w:left="0"/>
        <w:jc w:val="both"/>
        <w:rPr>
          <w:rFonts w:cstheme="minorHAnsi"/>
          <w:i/>
          <w:iCs/>
        </w:rPr>
      </w:pPr>
      <w:r w:rsidRPr="00835522">
        <w:rPr>
          <w:rFonts w:cstheme="minorHAnsi"/>
          <w:i/>
          <w:iCs/>
        </w:rPr>
        <w:t>La sottoscrizione del presente modulo costituisce anche autorizzazione al trattamento dei dati ai sensi e per gli effetti dell’art. 29 del D.Lgs. 50/2016, del D.Lgs. n. 33/2013 ss.mm.ii e 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 per la prevenzione e la repressione della corruzione e dell’illegalità nella pubblica amministrazione.</w:t>
      </w:r>
    </w:p>
    <w:p w14:paraId="02400AAC" w14:textId="77777777" w:rsidR="00835522" w:rsidRPr="00835522" w:rsidRDefault="00835522" w:rsidP="000034D5">
      <w:pPr>
        <w:pStyle w:val="Paragrafoelenco"/>
        <w:spacing w:line="240" w:lineRule="auto"/>
        <w:ind w:left="0"/>
        <w:jc w:val="both"/>
        <w:rPr>
          <w:rFonts w:cstheme="minorHAnsi"/>
          <w:i/>
          <w:iCs/>
        </w:rPr>
      </w:pPr>
    </w:p>
    <w:p w14:paraId="5E0BFB5F" w14:textId="77777777" w:rsidR="00987051" w:rsidRPr="008F4773" w:rsidRDefault="00987051" w:rsidP="000034D5">
      <w:pPr>
        <w:pStyle w:val="Paragrafoelenco"/>
        <w:spacing w:line="240" w:lineRule="auto"/>
        <w:jc w:val="both"/>
        <w:rPr>
          <w:rFonts w:cstheme="minorHAnsi"/>
        </w:rPr>
      </w:pPr>
    </w:p>
    <w:p w14:paraId="2279BD89" w14:textId="18966E23" w:rsidR="001C1425" w:rsidRPr="008F4773" w:rsidRDefault="001C1425" w:rsidP="000034D5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LUOGO E DATA_________________________________________________________</w:t>
      </w:r>
    </w:p>
    <w:p w14:paraId="5D05B428" w14:textId="0CB7505E" w:rsidR="001C1425" w:rsidRPr="008F4773" w:rsidRDefault="001C1425" w:rsidP="000034D5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IL LEGALE RAPPRESENTATE____________________________________________</w:t>
      </w:r>
    </w:p>
    <w:p w14:paraId="3EDD4C41" w14:textId="77777777" w:rsidR="001C1425" w:rsidRPr="008F4773" w:rsidRDefault="001C1425" w:rsidP="000034D5">
      <w:pPr>
        <w:pStyle w:val="Paragrafoelenco"/>
        <w:spacing w:line="240" w:lineRule="auto"/>
        <w:jc w:val="both"/>
        <w:rPr>
          <w:rFonts w:cstheme="minorHAnsi"/>
        </w:rPr>
      </w:pPr>
      <w:r w:rsidRPr="008F4773">
        <w:rPr>
          <w:rFonts w:cstheme="minorHAnsi"/>
        </w:rPr>
        <w:t>Documento firmato digitalmente</w:t>
      </w:r>
    </w:p>
    <w:p w14:paraId="21CF2C0E" w14:textId="4ABB0A48" w:rsidR="006C64BF" w:rsidRPr="008F4773" w:rsidRDefault="006C64BF">
      <w:pPr>
        <w:rPr>
          <w:rFonts w:cstheme="minorHAnsi"/>
        </w:rPr>
      </w:pPr>
      <w:r w:rsidRPr="008F4773">
        <w:rPr>
          <w:rFonts w:cstheme="minorHAnsi"/>
        </w:rPr>
        <w:br w:type="page"/>
      </w:r>
    </w:p>
    <w:p w14:paraId="048644BA" w14:textId="2E073B82" w:rsidR="00B54321" w:rsidRPr="008F4773" w:rsidRDefault="00B54321" w:rsidP="00B24651">
      <w:pPr>
        <w:tabs>
          <w:tab w:val="left" w:pos="2772"/>
        </w:tabs>
        <w:rPr>
          <w:rFonts w:cstheme="minorHAnsi"/>
        </w:rPr>
      </w:pPr>
    </w:p>
    <w:p w14:paraId="40977E22" w14:textId="22B622B4" w:rsidR="006C64BF" w:rsidRPr="008F4773" w:rsidRDefault="006C64BF" w:rsidP="006C64BF">
      <w:pPr>
        <w:tabs>
          <w:tab w:val="left" w:pos="2772"/>
        </w:tabs>
        <w:rPr>
          <w:rFonts w:cstheme="minorHAnsi"/>
          <w:b/>
          <w:bCs/>
        </w:rPr>
      </w:pPr>
      <w:r w:rsidRPr="008F4773">
        <w:rPr>
          <w:rFonts w:cstheme="minorHAnsi"/>
          <w:b/>
          <w:bCs/>
        </w:rPr>
        <w:t>ALLEGATO C: SCHEDA PROGETTUALE</w:t>
      </w:r>
      <w:r w:rsidR="00197F49">
        <w:rPr>
          <w:rFonts w:cstheme="minorHAnsi"/>
          <w:b/>
          <w:bCs/>
        </w:rPr>
        <w:t xml:space="preserve"> </w:t>
      </w:r>
      <w:r w:rsidR="00197F49" w:rsidRPr="00197F49">
        <w:rPr>
          <w:rFonts w:cstheme="minorHAnsi"/>
          <w:i/>
          <w:iCs/>
        </w:rPr>
        <w:t>(DA COMPILARE SOLO NEL CASO DI RICHIESTA DI PARTECIPAZIONE AGLI INCONTRI DI SUPPORTO SPECIALISTICO)</w:t>
      </w:r>
      <w:r w:rsidR="00197F49">
        <w:rPr>
          <w:rFonts w:cstheme="minorHAnsi"/>
          <w:b/>
          <w:bCs/>
        </w:rPr>
        <w:t xml:space="preserve"> </w:t>
      </w:r>
    </w:p>
    <w:p w14:paraId="0ECEBF9D" w14:textId="77777777" w:rsidR="006C64BF" w:rsidRPr="008F4773" w:rsidRDefault="006C64BF" w:rsidP="006C64BF">
      <w:pPr>
        <w:tabs>
          <w:tab w:val="left" w:pos="2772"/>
        </w:tabs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4BF" w:rsidRPr="008F4773" w14:paraId="1AE94B86" w14:textId="77777777" w:rsidTr="00551C4F">
        <w:trPr>
          <w:trHeight w:val="424"/>
        </w:trPr>
        <w:tc>
          <w:tcPr>
            <w:tcW w:w="9628" w:type="dxa"/>
            <w:shd w:val="clear" w:color="auto" w:fill="FFC000"/>
          </w:tcPr>
          <w:p w14:paraId="2C9994AC" w14:textId="5DDDE898" w:rsidR="006C64BF" w:rsidRPr="008F4773" w:rsidRDefault="006C64BF" w:rsidP="00551C4F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8F4773">
              <w:rPr>
                <w:b/>
                <w:color w:val="002060"/>
                <w:sz w:val="26"/>
                <w:szCs w:val="26"/>
              </w:rPr>
              <w:t>INFORMAZIONI PRELIMINARI</w:t>
            </w:r>
          </w:p>
        </w:tc>
      </w:tr>
      <w:tr w:rsidR="006C64BF" w:rsidRPr="008F4773" w14:paraId="1BC82EB2" w14:textId="77777777" w:rsidTr="00551C4F">
        <w:trPr>
          <w:trHeight w:val="3960"/>
        </w:trPr>
        <w:tc>
          <w:tcPr>
            <w:tcW w:w="9628" w:type="dxa"/>
          </w:tcPr>
          <w:p w14:paraId="030320A3" w14:textId="31029E88" w:rsidR="006C64BF" w:rsidRPr="008F4773" w:rsidRDefault="006C64BF" w:rsidP="00551C4F">
            <w:pPr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 xml:space="preserve">INFORMAZIONI ANAGRAFICHE </w:t>
            </w:r>
          </w:p>
          <w:p w14:paraId="4C88A61D" w14:textId="77777777" w:rsidR="006C64BF" w:rsidRPr="008F4773" w:rsidRDefault="006C64BF" w:rsidP="00551C4F">
            <w:pPr>
              <w:jc w:val="both"/>
            </w:pPr>
          </w:p>
          <w:p w14:paraId="2A07AF3C" w14:textId="77777777" w:rsidR="006C64BF" w:rsidRPr="008F4773" w:rsidRDefault="006C64BF" w:rsidP="00551C4F">
            <w:pPr>
              <w:ind w:left="284"/>
              <w:jc w:val="both"/>
            </w:pPr>
            <w:r w:rsidRPr="008F4773">
              <w:tab/>
            </w:r>
            <w:r w:rsidRPr="008F4773">
              <w:tab/>
            </w:r>
          </w:p>
          <w:tbl>
            <w:tblPr>
              <w:tblStyle w:val="Grigliatabella"/>
              <w:tblpPr w:leftFromText="141" w:rightFromText="141" w:vertAnchor="text" w:horzAnchor="margin" w:tblpX="-147" w:tblpY="-259"/>
              <w:tblOverlap w:val="never"/>
              <w:tblW w:w="9640" w:type="dxa"/>
              <w:tblLook w:val="04A0" w:firstRow="1" w:lastRow="0" w:firstColumn="1" w:lastColumn="0" w:noHBand="0" w:noVBand="1"/>
            </w:tblPr>
            <w:tblGrid>
              <w:gridCol w:w="3397"/>
              <w:gridCol w:w="6243"/>
            </w:tblGrid>
            <w:tr w:rsidR="006C64BF" w:rsidRPr="008F4773" w14:paraId="57BEC01C" w14:textId="77777777" w:rsidTr="00551C4F">
              <w:tc>
                <w:tcPr>
                  <w:tcW w:w="3397" w:type="dxa"/>
                </w:tcPr>
                <w:p w14:paraId="03DA561D" w14:textId="77777777" w:rsidR="006C64BF" w:rsidRPr="008F4773" w:rsidRDefault="006C64BF" w:rsidP="00551C4F">
                  <w:pPr>
                    <w:jc w:val="both"/>
                  </w:pPr>
                  <w:r w:rsidRPr="008F4773">
                    <w:t>ENTE LOCALE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6A263B53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28190BD3" w14:textId="77777777" w:rsidTr="00551C4F">
              <w:tc>
                <w:tcPr>
                  <w:tcW w:w="3397" w:type="dxa"/>
                </w:tcPr>
                <w:p w14:paraId="4BDCCDA9" w14:textId="77777777" w:rsidR="006C64BF" w:rsidRPr="008F4773" w:rsidRDefault="006C64BF" w:rsidP="00551C4F">
                  <w:pPr>
                    <w:jc w:val="both"/>
                  </w:pPr>
                  <w:r w:rsidRPr="008F4773">
                    <w:t>NOME E COGNOME COMPILATORE</w:t>
                  </w:r>
                </w:p>
              </w:tc>
              <w:tc>
                <w:tcPr>
                  <w:tcW w:w="6243" w:type="dxa"/>
                </w:tcPr>
                <w:p w14:paraId="70CA9DEA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52B1319D" w14:textId="77777777" w:rsidTr="00551C4F">
              <w:tc>
                <w:tcPr>
                  <w:tcW w:w="3397" w:type="dxa"/>
                </w:tcPr>
                <w:p w14:paraId="63E77431" w14:textId="77777777" w:rsidR="006C64BF" w:rsidRPr="008F4773" w:rsidRDefault="006C64BF" w:rsidP="00551C4F">
                  <w:pPr>
                    <w:jc w:val="both"/>
                  </w:pPr>
                  <w:r w:rsidRPr="008F4773">
                    <w:t>UFFICIO DI APPARTENENZA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41617423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1A769CD9" w14:textId="77777777" w:rsidTr="00551C4F">
              <w:tc>
                <w:tcPr>
                  <w:tcW w:w="3397" w:type="dxa"/>
                </w:tcPr>
                <w:p w14:paraId="72C93823" w14:textId="77777777" w:rsidR="006C64BF" w:rsidRPr="008F4773" w:rsidRDefault="006C64BF" w:rsidP="00551C4F">
                  <w:pPr>
                    <w:jc w:val="both"/>
                  </w:pPr>
                  <w:r w:rsidRPr="008F4773">
                    <w:t>E-MAIL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2C7B8A55" w14:textId="77777777" w:rsidR="006C64BF" w:rsidRPr="008F4773" w:rsidRDefault="006C64BF" w:rsidP="00551C4F">
                  <w:pPr>
                    <w:jc w:val="both"/>
                  </w:pPr>
                </w:p>
              </w:tc>
            </w:tr>
            <w:tr w:rsidR="006C64BF" w:rsidRPr="008F4773" w14:paraId="2F920BC4" w14:textId="77777777" w:rsidTr="00551C4F">
              <w:trPr>
                <w:trHeight w:val="287"/>
              </w:trPr>
              <w:tc>
                <w:tcPr>
                  <w:tcW w:w="3397" w:type="dxa"/>
                </w:tcPr>
                <w:p w14:paraId="536BECA0" w14:textId="77777777" w:rsidR="006C64BF" w:rsidRPr="008F4773" w:rsidRDefault="006C64BF" w:rsidP="00551C4F">
                  <w:pPr>
                    <w:jc w:val="both"/>
                  </w:pPr>
                  <w:r w:rsidRPr="008F4773">
                    <w:t>RECAPITO TELEFONICO</w:t>
                  </w:r>
                  <w:r w:rsidRPr="008F4773">
                    <w:tab/>
                  </w:r>
                </w:p>
              </w:tc>
              <w:tc>
                <w:tcPr>
                  <w:tcW w:w="6243" w:type="dxa"/>
                </w:tcPr>
                <w:p w14:paraId="6E618E03" w14:textId="77777777" w:rsidR="006C64BF" w:rsidRPr="008F4773" w:rsidRDefault="006C64BF" w:rsidP="00551C4F">
                  <w:pPr>
                    <w:jc w:val="both"/>
                  </w:pPr>
                </w:p>
              </w:tc>
            </w:tr>
          </w:tbl>
          <w:p w14:paraId="10DA2FA7" w14:textId="77777777" w:rsidR="006C64BF" w:rsidRPr="008F4773" w:rsidRDefault="006C64BF" w:rsidP="00551C4F">
            <w:pPr>
              <w:ind w:left="284"/>
              <w:jc w:val="both"/>
            </w:pPr>
            <w:r w:rsidRPr="008F4773">
              <w:tab/>
            </w:r>
          </w:p>
          <w:p w14:paraId="1D62DE28" w14:textId="77777777" w:rsidR="006C64BF" w:rsidRPr="008F4773" w:rsidRDefault="006C64BF" w:rsidP="00551C4F">
            <w:r w:rsidRPr="008F4773">
              <w:rPr>
                <w:b/>
                <w:bCs/>
              </w:rPr>
              <w:t>COMPETENZE E DELEGHE ATTRIBUITE ALL’UFFICIO DI APPARTENENZA</w:t>
            </w:r>
            <w:r w:rsidRPr="008F4773"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4F158C1" w14:textId="77777777" w:rsidR="006C64BF" w:rsidRPr="008F4773" w:rsidRDefault="006C64BF" w:rsidP="00551C4F">
            <w:pPr>
              <w:ind w:left="142"/>
              <w:jc w:val="both"/>
            </w:pPr>
          </w:p>
          <w:p w14:paraId="69E6D51A" w14:textId="77777777" w:rsidR="006C64BF" w:rsidRPr="008F4773" w:rsidRDefault="006C64BF" w:rsidP="00551C4F">
            <w:pPr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DESCRIVERE LE PRECEDENTI ESPERIENZE IN PROGETTAZIONE</w:t>
            </w:r>
          </w:p>
          <w:p w14:paraId="578A435A" w14:textId="77777777" w:rsidR="006C64BF" w:rsidRPr="008F4773" w:rsidRDefault="006C64BF" w:rsidP="00551C4F">
            <w:pPr>
              <w:pStyle w:val="Paragrafoelenco"/>
              <w:ind w:left="284"/>
              <w:jc w:val="both"/>
            </w:pPr>
          </w:p>
          <w:p w14:paraId="6E46A5AA" w14:textId="77777777" w:rsidR="006C64BF" w:rsidRPr="008F4773" w:rsidRDefault="006C64BF" w:rsidP="00DC4D5F">
            <w:pPr>
              <w:pStyle w:val="Paragrafoelenco"/>
              <w:numPr>
                <w:ilvl w:val="0"/>
                <w:numId w:val="16"/>
              </w:numPr>
              <w:ind w:left="601" w:right="30"/>
              <w:jc w:val="both"/>
            </w:pPr>
            <w:r w:rsidRPr="008F4773">
              <w:rPr>
                <w:b/>
                <w:bCs/>
              </w:rPr>
              <w:t>EUROPEA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4E6006" w14:textId="77777777" w:rsidR="006C64BF" w:rsidRPr="008F4773" w:rsidRDefault="006C64BF" w:rsidP="00DC4D5F">
            <w:pPr>
              <w:pStyle w:val="Paragrafoelenco"/>
              <w:numPr>
                <w:ilvl w:val="0"/>
                <w:numId w:val="16"/>
              </w:numPr>
              <w:ind w:left="601"/>
              <w:jc w:val="both"/>
            </w:pPr>
            <w:r w:rsidRPr="008F4773">
              <w:rPr>
                <w:b/>
                <w:bCs/>
              </w:rPr>
              <w:t>NAZIONALE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4C68400" w14:textId="77777777" w:rsidR="006C64BF" w:rsidRPr="008F4773" w:rsidRDefault="006C64BF" w:rsidP="00DC4D5F">
            <w:pPr>
              <w:pStyle w:val="Paragrafoelenco"/>
              <w:numPr>
                <w:ilvl w:val="0"/>
                <w:numId w:val="16"/>
              </w:numPr>
              <w:ind w:left="601"/>
              <w:jc w:val="both"/>
            </w:pPr>
            <w:r w:rsidRPr="008F4773">
              <w:rPr>
                <w:b/>
                <w:bCs/>
              </w:rPr>
              <w:t>REGIONALE</w:t>
            </w: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C2A1DB" w14:textId="77777777" w:rsidR="006C64BF" w:rsidRPr="008F4773" w:rsidRDefault="006C64BF" w:rsidP="00551C4F">
            <w:pPr>
              <w:pStyle w:val="Paragrafoelenco"/>
              <w:ind w:left="1104"/>
              <w:jc w:val="both"/>
              <w:rPr>
                <w:b/>
              </w:rPr>
            </w:pPr>
          </w:p>
        </w:tc>
      </w:tr>
    </w:tbl>
    <w:p w14:paraId="69B417DC" w14:textId="77777777" w:rsidR="006C64BF" w:rsidRPr="008F4773" w:rsidRDefault="006C64BF" w:rsidP="006C64BF">
      <w:pPr>
        <w:spacing w:after="0"/>
        <w:rPr>
          <w:b/>
          <w:color w:val="00206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64BF" w:rsidRPr="008F4773" w14:paraId="69C2069F" w14:textId="77777777" w:rsidTr="00551C4F">
        <w:trPr>
          <w:trHeight w:val="378"/>
        </w:trPr>
        <w:tc>
          <w:tcPr>
            <w:tcW w:w="9628" w:type="dxa"/>
            <w:shd w:val="clear" w:color="auto" w:fill="FFC000"/>
          </w:tcPr>
          <w:p w14:paraId="3D0451C7" w14:textId="77777777" w:rsidR="006C64BF" w:rsidRPr="008F4773" w:rsidRDefault="006C64BF" w:rsidP="00551C4F">
            <w:pPr>
              <w:pStyle w:val="Paragrafoelenco"/>
              <w:ind w:left="284"/>
              <w:jc w:val="center"/>
              <w:rPr>
                <w:color w:val="002060"/>
                <w:sz w:val="26"/>
                <w:szCs w:val="26"/>
              </w:rPr>
            </w:pPr>
            <w:r w:rsidRPr="008F4773">
              <w:rPr>
                <w:b/>
                <w:color w:val="002060"/>
                <w:sz w:val="26"/>
                <w:szCs w:val="26"/>
              </w:rPr>
              <w:t>OGGETTO DELLA PROPOSTA PROGETTUALE</w:t>
            </w:r>
          </w:p>
        </w:tc>
      </w:tr>
      <w:tr w:rsidR="006C64BF" w:rsidRPr="008F4773" w14:paraId="19D7B66B" w14:textId="77777777" w:rsidTr="00551C4F">
        <w:tc>
          <w:tcPr>
            <w:tcW w:w="9628" w:type="dxa"/>
          </w:tcPr>
          <w:p w14:paraId="5384FEF7" w14:textId="77777777" w:rsidR="006C64BF" w:rsidRPr="008F4773" w:rsidRDefault="006C64BF" w:rsidP="006C64BF">
            <w:pPr>
              <w:ind w:right="-1"/>
              <w:jc w:val="both"/>
              <w:rPr>
                <w:b/>
                <w:i/>
                <w:iCs/>
              </w:rPr>
            </w:pPr>
            <w:r w:rsidRPr="008F4773">
              <w:rPr>
                <w:b/>
                <w:i/>
                <w:iCs/>
              </w:rPr>
              <w:t xml:space="preserve">OGGETTO DELL’IDEA PROGETTUALE </w:t>
            </w:r>
          </w:p>
          <w:p w14:paraId="30363794" w14:textId="77777777" w:rsidR="006C64BF" w:rsidRPr="008F4773" w:rsidRDefault="006C64BF" w:rsidP="00551C4F">
            <w:pPr>
              <w:pStyle w:val="Paragrafoelenco"/>
              <w:ind w:left="426" w:right="-1"/>
              <w:jc w:val="both"/>
              <w:rPr>
                <w:i/>
                <w:iCs/>
              </w:rPr>
            </w:pPr>
            <w:r w:rsidRPr="008F4773">
              <w:rPr>
                <w:i/>
                <w:iCs/>
              </w:rPr>
              <w:t>Identificare l’oggetto della propria idea ed evidenziare i problemi che intende risolvere ed i benefici che intende apportare. Individuare eventuali processi già realizzati. Definire quindi il motivo e l’obiettivo della propria idea. E’ importante chiedersi e verificare se la propria idea è stata già realizzata in qualche progetto ed in caso comprendere i risultati raggiunti e gli impatti conseguiti. L’analisi dei processi già realizzati permette infatti di capire in che misura ed in che modo la propria idea possa replicare e quindi superare o integrare quanto già fatto da altri. In tal modo si può rispondere al requisito della “necessità” dell’idea progettuale.</w:t>
            </w:r>
          </w:p>
          <w:p w14:paraId="2AFEE72F" w14:textId="77777777" w:rsidR="006C64BF" w:rsidRPr="008F4773" w:rsidRDefault="006C64BF" w:rsidP="006C64BF">
            <w:pPr>
              <w:ind w:right="-1"/>
              <w:jc w:val="both"/>
              <w:rPr>
                <w:b/>
                <w:i/>
                <w:iCs/>
              </w:rPr>
            </w:pPr>
            <w:r w:rsidRPr="008F4773">
              <w:rPr>
                <w:b/>
                <w:i/>
                <w:iCs/>
              </w:rPr>
              <w:t xml:space="preserve">SUSSISTENZA DI PRESUPPOSTI PER DEFINIRE ACCORDI INTERISTITUZIONALI </w:t>
            </w:r>
          </w:p>
          <w:p w14:paraId="0FF7B551" w14:textId="77777777" w:rsidR="006C64BF" w:rsidRPr="008F4773" w:rsidRDefault="006C64BF" w:rsidP="00551C4F">
            <w:pPr>
              <w:pStyle w:val="Paragrafoelenco"/>
              <w:ind w:left="426" w:right="-1"/>
              <w:jc w:val="both"/>
              <w:rPr>
                <w:i/>
                <w:iCs/>
              </w:rPr>
            </w:pPr>
            <w:r w:rsidRPr="008F4773">
              <w:rPr>
                <w:i/>
                <w:iCs/>
              </w:rPr>
              <w:t xml:space="preserve">Una volta delineati gli obiettivi e la portata progettuale della propria idea è indispensabile comprendere quali competenze si possiedono e quali invece è necessario acquisire da terzi. In tal </w:t>
            </w:r>
            <w:r w:rsidRPr="008F4773">
              <w:rPr>
                <w:i/>
                <w:iCs/>
              </w:rPr>
              <w:lastRenderedPageBreak/>
              <w:t xml:space="preserve">modo, è possibile considerare se ci sono i presupposti per la definizione di accordi interistituzionali (partenariato locale). Per tale ragione, è importante creare delle reti a livello locale al fine di delineare elementi chiave per la costruzione del partenariato locale. </w:t>
            </w:r>
          </w:p>
          <w:p w14:paraId="2CF3A398" w14:textId="77777777" w:rsidR="006C64BF" w:rsidRPr="008F4773" w:rsidRDefault="006C64BF" w:rsidP="00551C4F">
            <w:pPr>
              <w:pStyle w:val="Paragrafoelenco"/>
              <w:ind w:left="426" w:right="-1"/>
              <w:jc w:val="both"/>
              <w:rPr>
                <w:b/>
              </w:rPr>
            </w:pPr>
          </w:p>
        </w:tc>
      </w:tr>
      <w:tr w:rsidR="006C64BF" w14:paraId="50721041" w14:textId="77777777" w:rsidTr="00551C4F">
        <w:tc>
          <w:tcPr>
            <w:tcW w:w="9628" w:type="dxa"/>
          </w:tcPr>
          <w:p w14:paraId="037DE331" w14:textId="77777777" w:rsidR="006C64BF" w:rsidRPr="008F4773" w:rsidRDefault="006C64BF" w:rsidP="00551C4F">
            <w:pPr>
              <w:pStyle w:val="Paragrafoelenco"/>
              <w:tabs>
                <w:tab w:val="left" w:pos="10490"/>
              </w:tabs>
              <w:ind w:left="426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lastRenderedPageBreak/>
              <w:t>OGGETTO DELL’IDEA PROGETTUALE, DESCRIZIONE DELLE ATTIVITA’ DA SVOLGERE</w:t>
            </w:r>
          </w:p>
          <w:p w14:paraId="0F818ABF" w14:textId="77777777" w:rsidR="006C64BF" w:rsidRPr="008F4773" w:rsidRDefault="006C64BF" w:rsidP="00551C4F">
            <w:pPr>
              <w:pStyle w:val="Paragrafoelenco"/>
              <w:tabs>
                <w:tab w:val="left" w:pos="10490"/>
              </w:tabs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…</w:t>
            </w:r>
          </w:p>
          <w:p w14:paraId="77B480D9" w14:textId="77777777" w:rsidR="006C64BF" w:rsidRPr="008F4773" w:rsidRDefault="006C64BF" w:rsidP="00551C4F">
            <w:pPr>
              <w:pStyle w:val="Paragrafoelenco"/>
              <w:ind w:left="426" w:right="-1"/>
              <w:jc w:val="both"/>
            </w:pPr>
          </w:p>
          <w:p w14:paraId="62BFFF43" w14:textId="77777777" w:rsidR="006C64BF" w:rsidRPr="008F4773" w:rsidRDefault="006C64BF" w:rsidP="00551C4F">
            <w:pPr>
              <w:pStyle w:val="Paragrafoelenco"/>
              <w:ind w:left="426" w:right="-1"/>
              <w:rPr>
                <w:b/>
                <w:bCs/>
              </w:rPr>
            </w:pPr>
            <w:r w:rsidRPr="008F4773">
              <w:rPr>
                <w:b/>
                <w:bCs/>
              </w:rPr>
              <w:t>INDIVIDUARE EVENTUALI PROGETTI GIA’ REALIZZATI SUL TEMA INDICATO</w:t>
            </w:r>
          </w:p>
          <w:p w14:paraId="7AB0A60C" w14:textId="77777777" w:rsidR="006C64BF" w:rsidRPr="008F4773" w:rsidRDefault="006C64BF" w:rsidP="00551C4F">
            <w:pPr>
              <w:pStyle w:val="Paragrafoelenco"/>
              <w:ind w:left="426" w:right="-1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DF0C19" w14:textId="77777777" w:rsidR="006C64BF" w:rsidRPr="008F4773" w:rsidRDefault="006C64BF" w:rsidP="00551C4F">
            <w:pPr>
              <w:pStyle w:val="Paragrafoelenco"/>
              <w:ind w:left="426" w:right="-1"/>
            </w:pPr>
            <w:r w:rsidRPr="008F4773">
              <w:rPr>
                <w:b/>
                <w:bCs/>
              </w:rPr>
              <w:t>SE Sì, LA PROPRIA IDEA COME INTENDE IMPLEMENTARE E/O SUPERARE QUANTO GIA’ ESISTENTE? DESCRIVERE I RISULTATI ATTESI E L’IMPATTO DEL PROPRIO INTERVENTO</w:t>
            </w:r>
            <w:r w:rsidRPr="008F4773">
              <w:t>.</w:t>
            </w:r>
          </w:p>
          <w:p w14:paraId="38E01118" w14:textId="77777777" w:rsidR="006C64BF" w:rsidRPr="008F4773" w:rsidRDefault="006C64BF" w:rsidP="00551C4F">
            <w:pPr>
              <w:pStyle w:val="Paragrafoelenco"/>
              <w:ind w:left="1440" w:right="-1"/>
            </w:pPr>
          </w:p>
          <w:p w14:paraId="06FCA2C9" w14:textId="77777777" w:rsidR="006C64BF" w:rsidRPr="008F4773" w:rsidRDefault="006C64BF" w:rsidP="00551C4F">
            <w:pPr>
              <w:pStyle w:val="Paragrafoelenco"/>
              <w:ind w:left="426" w:right="-1"/>
            </w:pPr>
            <w:r w:rsidRPr="008F4773">
              <w:t>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  <w:p w14:paraId="24FD9D10" w14:textId="77777777" w:rsidR="006C64BF" w:rsidRPr="008F4773" w:rsidRDefault="006C64BF" w:rsidP="00551C4F">
            <w:pPr>
              <w:pStyle w:val="Paragrafoelenco"/>
              <w:ind w:left="426" w:right="-1"/>
              <w:rPr>
                <w:b/>
                <w:bCs/>
              </w:rPr>
            </w:pPr>
          </w:p>
          <w:p w14:paraId="307F3073" w14:textId="77777777" w:rsidR="006C64BF" w:rsidRPr="008F4773" w:rsidRDefault="006C64BF" w:rsidP="00551C4F">
            <w:pPr>
              <w:ind w:left="318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 xml:space="preserve">  COMPETENZE PROPRIE</w:t>
            </w:r>
          </w:p>
          <w:p w14:paraId="1A728A1D" w14:textId="77777777" w:rsidR="006C64BF" w:rsidRPr="008F4773" w:rsidRDefault="006C64BF" w:rsidP="00551C4F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…</w:t>
            </w:r>
          </w:p>
          <w:p w14:paraId="37294850" w14:textId="77777777" w:rsidR="006C64BF" w:rsidRPr="008F4773" w:rsidRDefault="006C64BF" w:rsidP="00551C4F">
            <w:pPr>
              <w:pStyle w:val="Paragrafoelenco"/>
              <w:ind w:left="459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EVENTUALI COMPETENZE ESTERNE DA ACQUISIRE</w:t>
            </w:r>
          </w:p>
          <w:p w14:paraId="45C7ED5E" w14:textId="77777777" w:rsidR="006C64BF" w:rsidRPr="008F4773" w:rsidRDefault="006C64BF" w:rsidP="00551C4F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EA13DB" w14:textId="77777777" w:rsidR="006C64BF" w:rsidRPr="008F4773" w:rsidRDefault="006C64BF" w:rsidP="00551C4F">
            <w:pPr>
              <w:ind w:left="426" w:right="-1"/>
              <w:jc w:val="both"/>
            </w:pPr>
          </w:p>
          <w:p w14:paraId="2C0870D5" w14:textId="77777777" w:rsidR="006C64BF" w:rsidRPr="008F4773" w:rsidRDefault="006C64BF" w:rsidP="00551C4F">
            <w:pPr>
              <w:ind w:left="426" w:right="-1"/>
              <w:jc w:val="both"/>
              <w:rPr>
                <w:b/>
                <w:bCs/>
              </w:rPr>
            </w:pPr>
            <w:r w:rsidRPr="008F4773">
              <w:rPr>
                <w:b/>
                <w:bCs/>
              </w:rPr>
              <w:t>ALTRE INFORMAZIONI UTILI</w:t>
            </w:r>
          </w:p>
          <w:p w14:paraId="5ADD5EAA" w14:textId="77777777" w:rsidR="006C64BF" w:rsidRDefault="006C64BF" w:rsidP="00551C4F">
            <w:pPr>
              <w:ind w:left="426" w:right="-1"/>
              <w:jc w:val="both"/>
            </w:pPr>
            <w:r w:rsidRPr="008F477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9857DF1" w14:textId="77777777" w:rsidR="006C64BF" w:rsidRDefault="006C64BF" w:rsidP="00551C4F">
            <w:pPr>
              <w:ind w:left="426" w:right="-1"/>
              <w:jc w:val="both"/>
            </w:pPr>
          </w:p>
          <w:p w14:paraId="113D6CC2" w14:textId="77777777" w:rsidR="006C64BF" w:rsidRDefault="006C64BF" w:rsidP="00551C4F">
            <w:pPr>
              <w:ind w:left="426" w:right="-1"/>
              <w:jc w:val="both"/>
            </w:pPr>
          </w:p>
          <w:p w14:paraId="212D4F5A" w14:textId="77777777" w:rsidR="006C64BF" w:rsidRDefault="006C64BF" w:rsidP="00551C4F">
            <w:pPr>
              <w:ind w:left="426" w:right="-1"/>
              <w:jc w:val="both"/>
            </w:pPr>
          </w:p>
          <w:p w14:paraId="6249EF28" w14:textId="77777777" w:rsidR="006C64BF" w:rsidRDefault="006C64BF" w:rsidP="00551C4F">
            <w:pPr>
              <w:ind w:left="426" w:right="-1"/>
              <w:jc w:val="both"/>
            </w:pPr>
          </w:p>
          <w:p w14:paraId="4968CBF7" w14:textId="77777777" w:rsidR="006C64BF" w:rsidRDefault="006C64BF" w:rsidP="00551C4F">
            <w:pPr>
              <w:ind w:left="426" w:right="-1"/>
              <w:jc w:val="both"/>
            </w:pPr>
          </w:p>
          <w:p w14:paraId="546594ED" w14:textId="77777777" w:rsidR="006C64BF" w:rsidRDefault="006C64BF" w:rsidP="00551C4F">
            <w:pPr>
              <w:ind w:left="426" w:right="-1"/>
              <w:jc w:val="both"/>
            </w:pPr>
          </w:p>
          <w:p w14:paraId="580F2BE7" w14:textId="77777777" w:rsidR="006C64BF" w:rsidRDefault="006C64BF" w:rsidP="00551C4F">
            <w:pPr>
              <w:ind w:left="426" w:right="-1"/>
              <w:jc w:val="both"/>
            </w:pPr>
          </w:p>
          <w:p w14:paraId="591414A8" w14:textId="77777777" w:rsidR="006C64BF" w:rsidRDefault="006C64BF" w:rsidP="00551C4F">
            <w:pPr>
              <w:ind w:left="426" w:right="-1"/>
              <w:jc w:val="both"/>
            </w:pPr>
          </w:p>
          <w:p w14:paraId="726965C4" w14:textId="77777777" w:rsidR="006C64BF" w:rsidRPr="003E3A18" w:rsidRDefault="006C64BF" w:rsidP="00551C4F">
            <w:pPr>
              <w:tabs>
                <w:tab w:val="left" w:pos="1714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6682BCF2" w14:textId="77777777" w:rsidR="006C64BF" w:rsidRPr="001C1425" w:rsidRDefault="006C64BF" w:rsidP="00B24651">
      <w:pPr>
        <w:tabs>
          <w:tab w:val="left" w:pos="2772"/>
        </w:tabs>
        <w:rPr>
          <w:rFonts w:cstheme="minorHAnsi"/>
        </w:rPr>
      </w:pPr>
    </w:p>
    <w:sectPr w:rsidR="006C64BF" w:rsidRPr="001C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1EB5" w14:textId="77777777" w:rsidR="007F013B" w:rsidRDefault="007F013B" w:rsidP="000E452A">
      <w:pPr>
        <w:spacing w:after="0" w:line="240" w:lineRule="auto"/>
      </w:pPr>
      <w:r>
        <w:separator/>
      </w:r>
    </w:p>
  </w:endnote>
  <w:endnote w:type="continuationSeparator" w:id="0">
    <w:p w14:paraId="0EB5FF71" w14:textId="77777777" w:rsidR="007F013B" w:rsidRDefault="007F013B" w:rsidP="000E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C7382" w14:textId="77777777" w:rsidR="004868A8" w:rsidRDefault="004868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157271"/>
      <w:docPartObj>
        <w:docPartGallery w:val="Page Numbers (Bottom of Page)"/>
        <w:docPartUnique/>
      </w:docPartObj>
    </w:sdtPr>
    <w:sdtEndPr/>
    <w:sdtContent>
      <w:p w14:paraId="7638E9AD" w14:textId="6DE984E6" w:rsidR="004868A8" w:rsidRDefault="004868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24E">
          <w:rPr>
            <w:noProof/>
          </w:rPr>
          <w:t>4</w:t>
        </w:r>
        <w:r>
          <w:fldChar w:fldCharType="end"/>
        </w:r>
      </w:p>
    </w:sdtContent>
  </w:sdt>
  <w:p w14:paraId="00CD010F" w14:textId="77777777" w:rsidR="004868A8" w:rsidRDefault="004868A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9FE99" w14:textId="77777777" w:rsidR="004868A8" w:rsidRDefault="004868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9347" w14:textId="77777777" w:rsidR="007F013B" w:rsidRDefault="007F013B" w:rsidP="000E452A">
      <w:pPr>
        <w:spacing w:after="0" w:line="240" w:lineRule="auto"/>
      </w:pPr>
      <w:r>
        <w:separator/>
      </w:r>
    </w:p>
  </w:footnote>
  <w:footnote w:type="continuationSeparator" w:id="0">
    <w:p w14:paraId="650F81DF" w14:textId="77777777" w:rsidR="007F013B" w:rsidRDefault="007F013B" w:rsidP="000E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2071A" w14:textId="77777777" w:rsidR="004868A8" w:rsidRDefault="004868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92AE" w14:textId="5382B245" w:rsidR="00BD7837" w:rsidRDefault="00BD7837">
    <w:pPr>
      <w:pStyle w:val="Intestazione"/>
    </w:pPr>
    <w:r>
      <w:rPr>
        <w:noProof/>
      </w:rPr>
      <w:t xml:space="preserve">           </w:t>
    </w:r>
    <w:r>
      <w:rPr>
        <w:noProof/>
        <w:lang w:eastAsia="it-IT"/>
      </w:rPr>
      <w:drawing>
        <wp:inline distT="0" distB="0" distL="0" distR="0" wp14:anchorId="57FDED7D" wp14:editId="1678019E">
          <wp:extent cx="6120130" cy="1140460"/>
          <wp:effectExtent l="0" t="0" r="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5DB8" w14:textId="77777777" w:rsidR="004868A8" w:rsidRDefault="004868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5D1"/>
    <w:multiLevelType w:val="hybridMultilevel"/>
    <w:tmpl w:val="877C3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BDC3B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0C0"/>
    <w:multiLevelType w:val="hybridMultilevel"/>
    <w:tmpl w:val="CB18E75A"/>
    <w:lvl w:ilvl="0" w:tplc="0178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1F3"/>
    <w:multiLevelType w:val="hybridMultilevel"/>
    <w:tmpl w:val="3C5CF61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BB47FB7"/>
    <w:multiLevelType w:val="hybridMultilevel"/>
    <w:tmpl w:val="BEF8BAA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FD557B5"/>
    <w:multiLevelType w:val="hybridMultilevel"/>
    <w:tmpl w:val="20DC0E42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31F04A5"/>
    <w:multiLevelType w:val="hybridMultilevel"/>
    <w:tmpl w:val="465EE276"/>
    <w:lvl w:ilvl="0" w:tplc="0410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28783AE3"/>
    <w:multiLevelType w:val="hybridMultilevel"/>
    <w:tmpl w:val="A1082AD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BCB404F"/>
    <w:multiLevelType w:val="hybridMultilevel"/>
    <w:tmpl w:val="9B5230D8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C0739DC"/>
    <w:multiLevelType w:val="hybridMultilevel"/>
    <w:tmpl w:val="36361FA0"/>
    <w:lvl w:ilvl="0" w:tplc="88AE0392">
      <w:start w:val="1"/>
      <w:numFmt w:val="lowerRoman"/>
      <w:lvlText w:val="%1."/>
      <w:lvlJc w:val="left"/>
      <w:pPr>
        <w:ind w:left="83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F116829"/>
    <w:multiLevelType w:val="hybridMultilevel"/>
    <w:tmpl w:val="617AE580"/>
    <w:lvl w:ilvl="0" w:tplc="04100013">
      <w:start w:val="1"/>
      <w:numFmt w:val="upperRoman"/>
      <w:lvlText w:val="%1."/>
      <w:lvlJc w:val="right"/>
      <w:pPr>
        <w:ind w:left="83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34B833EA"/>
    <w:multiLevelType w:val="hybridMultilevel"/>
    <w:tmpl w:val="9F62D9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E5535"/>
    <w:multiLevelType w:val="hybridMultilevel"/>
    <w:tmpl w:val="444EE6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2246B"/>
    <w:multiLevelType w:val="hybridMultilevel"/>
    <w:tmpl w:val="8D020E74"/>
    <w:lvl w:ilvl="0" w:tplc="04100013">
      <w:start w:val="1"/>
      <w:numFmt w:val="upperRoman"/>
      <w:lvlText w:val="%1."/>
      <w:lvlJc w:val="righ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4992244E"/>
    <w:multiLevelType w:val="hybridMultilevel"/>
    <w:tmpl w:val="8E586556"/>
    <w:lvl w:ilvl="0" w:tplc="3DFC3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72A8"/>
    <w:multiLevelType w:val="hybridMultilevel"/>
    <w:tmpl w:val="E0F23928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DBE3EB4"/>
    <w:multiLevelType w:val="hybridMultilevel"/>
    <w:tmpl w:val="83D270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A54"/>
    <w:multiLevelType w:val="hybridMultilevel"/>
    <w:tmpl w:val="7B3E64C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B6617C7"/>
    <w:multiLevelType w:val="hybridMultilevel"/>
    <w:tmpl w:val="1B806A40"/>
    <w:lvl w:ilvl="0" w:tplc="97D2BAE6">
      <w:start w:val="1"/>
      <w:numFmt w:val="decimal"/>
      <w:lvlText w:val="%1."/>
      <w:lvlJc w:val="left"/>
      <w:pPr>
        <w:ind w:left="83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71AA63ED"/>
    <w:multiLevelType w:val="hybridMultilevel"/>
    <w:tmpl w:val="85C4200A"/>
    <w:lvl w:ilvl="0" w:tplc="66E28B6E">
      <w:start w:val="1"/>
      <w:numFmt w:val="decimal"/>
      <w:lvlText w:val="%1."/>
      <w:lvlJc w:val="left"/>
      <w:pPr>
        <w:ind w:left="472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769C1065"/>
    <w:multiLevelType w:val="hybridMultilevel"/>
    <w:tmpl w:val="4C0864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6"/>
  </w:num>
  <w:num w:numId="10">
    <w:abstractNumId w:val="17"/>
  </w:num>
  <w:num w:numId="11">
    <w:abstractNumId w:val="19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11"/>
  </w:num>
  <w:num w:numId="18">
    <w:abstractNumId w:val="3"/>
  </w:num>
  <w:num w:numId="19">
    <w:abstractNumId w:val="15"/>
  </w:num>
  <w:num w:numId="20">
    <w:abstractNumId w:val="13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03"/>
    <w:rsid w:val="000012C4"/>
    <w:rsid w:val="000034D5"/>
    <w:rsid w:val="000047D8"/>
    <w:rsid w:val="00006273"/>
    <w:rsid w:val="00023E33"/>
    <w:rsid w:val="000273C2"/>
    <w:rsid w:val="0003042F"/>
    <w:rsid w:val="00042740"/>
    <w:rsid w:val="00051666"/>
    <w:rsid w:val="00052EF9"/>
    <w:rsid w:val="000538F5"/>
    <w:rsid w:val="00062368"/>
    <w:rsid w:val="00065832"/>
    <w:rsid w:val="00084403"/>
    <w:rsid w:val="00085474"/>
    <w:rsid w:val="000A3CDB"/>
    <w:rsid w:val="000A5016"/>
    <w:rsid w:val="000C2A12"/>
    <w:rsid w:val="000E452A"/>
    <w:rsid w:val="000F4E6D"/>
    <w:rsid w:val="00102057"/>
    <w:rsid w:val="00112208"/>
    <w:rsid w:val="00114322"/>
    <w:rsid w:val="0011492E"/>
    <w:rsid w:val="001170CD"/>
    <w:rsid w:val="0012430B"/>
    <w:rsid w:val="00130B79"/>
    <w:rsid w:val="00131F79"/>
    <w:rsid w:val="0013284B"/>
    <w:rsid w:val="00134883"/>
    <w:rsid w:val="00134CF1"/>
    <w:rsid w:val="00136EBF"/>
    <w:rsid w:val="00137F44"/>
    <w:rsid w:val="0014083A"/>
    <w:rsid w:val="00140F7F"/>
    <w:rsid w:val="00141A40"/>
    <w:rsid w:val="00144465"/>
    <w:rsid w:val="001474F9"/>
    <w:rsid w:val="00152D5A"/>
    <w:rsid w:val="0017383A"/>
    <w:rsid w:val="00173F6F"/>
    <w:rsid w:val="00174E08"/>
    <w:rsid w:val="001752C9"/>
    <w:rsid w:val="0018461C"/>
    <w:rsid w:val="00192B6D"/>
    <w:rsid w:val="001972A9"/>
    <w:rsid w:val="00197A2F"/>
    <w:rsid w:val="00197F49"/>
    <w:rsid w:val="00197F7D"/>
    <w:rsid w:val="001A03A3"/>
    <w:rsid w:val="001A0603"/>
    <w:rsid w:val="001A7729"/>
    <w:rsid w:val="001C1425"/>
    <w:rsid w:val="001C73C1"/>
    <w:rsid w:val="001D45C3"/>
    <w:rsid w:val="001D7AEE"/>
    <w:rsid w:val="001F31E3"/>
    <w:rsid w:val="001F6244"/>
    <w:rsid w:val="00203B86"/>
    <w:rsid w:val="00205A74"/>
    <w:rsid w:val="00206299"/>
    <w:rsid w:val="00214412"/>
    <w:rsid w:val="00215417"/>
    <w:rsid w:val="00217938"/>
    <w:rsid w:val="00217CDF"/>
    <w:rsid w:val="00217D52"/>
    <w:rsid w:val="00220D8C"/>
    <w:rsid w:val="00222834"/>
    <w:rsid w:val="00222DE7"/>
    <w:rsid w:val="00224946"/>
    <w:rsid w:val="00226EE1"/>
    <w:rsid w:val="00243E93"/>
    <w:rsid w:val="00250CB9"/>
    <w:rsid w:val="00257FA9"/>
    <w:rsid w:val="00263035"/>
    <w:rsid w:val="00274048"/>
    <w:rsid w:val="00276C66"/>
    <w:rsid w:val="002A70FC"/>
    <w:rsid w:val="002B33C1"/>
    <w:rsid w:val="002B587C"/>
    <w:rsid w:val="002C39C9"/>
    <w:rsid w:val="002C3FC6"/>
    <w:rsid w:val="002C61C5"/>
    <w:rsid w:val="002D0297"/>
    <w:rsid w:val="002D1CBE"/>
    <w:rsid w:val="002D3081"/>
    <w:rsid w:val="002D7190"/>
    <w:rsid w:val="002E5AC7"/>
    <w:rsid w:val="002F4FAA"/>
    <w:rsid w:val="00301CCE"/>
    <w:rsid w:val="00304A77"/>
    <w:rsid w:val="00311C9F"/>
    <w:rsid w:val="003130DF"/>
    <w:rsid w:val="003259B7"/>
    <w:rsid w:val="00345DFF"/>
    <w:rsid w:val="00375AFD"/>
    <w:rsid w:val="0038514B"/>
    <w:rsid w:val="00387D46"/>
    <w:rsid w:val="00391B17"/>
    <w:rsid w:val="00394DCD"/>
    <w:rsid w:val="003A2146"/>
    <w:rsid w:val="003A29F7"/>
    <w:rsid w:val="003C3633"/>
    <w:rsid w:val="003E09A3"/>
    <w:rsid w:val="003E1124"/>
    <w:rsid w:val="003F322E"/>
    <w:rsid w:val="003F48AB"/>
    <w:rsid w:val="003F4EBD"/>
    <w:rsid w:val="00400089"/>
    <w:rsid w:val="0040175D"/>
    <w:rsid w:val="004052D7"/>
    <w:rsid w:val="0041119F"/>
    <w:rsid w:val="00414532"/>
    <w:rsid w:val="00422075"/>
    <w:rsid w:val="00422FC2"/>
    <w:rsid w:val="0043034C"/>
    <w:rsid w:val="00443B92"/>
    <w:rsid w:val="004446FD"/>
    <w:rsid w:val="00445E96"/>
    <w:rsid w:val="004558E5"/>
    <w:rsid w:val="004560AA"/>
    <w:rsid w:val="00456BF7"/>
    <w:rsid w:val="00457F03"/>
    <w:rsid w:val="004603FE"/>
    <w:rsid w:val="00462CB4"/>
    <w:rsid w:val="00465FB3"/>
    <w:rsid w:val="00472195"/>
    <w:rsid w:val="00473C63"/>
    <w:rsid w:val="004868A8"/>
    <w:rsid w:val="0049071F"/>
    <w:rsid w:val="004A579B"/>
    <w:rsid w:val="004B1F59"/>
    <w:rsid w:val="004C5717"/>
    <w:rsid w:val="004C7EE9"/>
    <w:rsid w:val="004D2AE8"/>
    <w:rsid w:val="004E1BD0"/>
    <w:rsid w:val="004E3EDA"/>
    <w:rsid w:val="004E45C3"/>
    <w:rsid w:val="004E53BF"/>
    <w:rsid w:val="004F1367"/>
    <w:rsid w:val="004F72CB"/>
    <w:rsid w:val="00500B20"/>
    <w:rsid w:val="005011F3"/>
    <w:rsid w:val="0050232A"/>
    <w:rsid w:val="005048DA"/>
    <w:rsid w:val="00510019"/>
    <w:rsid w:val="00513358"/>
    <w:rsid w:val="00515A97"/>
    <w:rsid w:val="0052768E"/>
    <w:rsid w:val="005307EE"/>
    <w:rsid w:val="00544EB6"/>
    <w:rsid w:val="00545D97"/>
    <w:rsid w:val="00556196"/>
    <w:rsid w:val="00557613"/>
    <w:rsid w:val="00565BC8"/>
    <w:rsid w:val="00576308"/>
    <w:rsid w:val="00584BEC"/>
    <w:rsid w:val="00585A05"/>
    <w:rsid w:val="00595992"/>
    <w:rsid w:val="005A15F3"/>
    <w:rsid w:val="005B0B9F"/>
    <w:rsid w:val="005B7B60"/>
    <w:rsid w:val="005C45E7"/>
    <w:rsid w:val="005C6AF0"/>
    <w:rsid w:val="005D0834"/>
    <w:rsid w:val="005D62BE"/>
    <w:rsid w:val="005E56D0"/>
    <w:rsid w:val="005E5AEB"/>
    <w:rsid w:val="005F1F1D"/>
    <w:rsid w:val="00600AE1"/>
    <w:rsid w:val="00615240"/>
    <w:rsid w:val="00615BBD"/>
    <w:rsid w:val="00617F93"/>
    <w:rsid w:val="00634BA9"/>
    <w:rsid w:val="00646BFB"/>
    <w:rsid w:val="006473F7"/>
    <w:rsid w:val="0065234F"/>
    <w:rsid w:val="0065347B"/>
    <w:rsid w:val="006723B2"/>
    <w:rsid w:val="00683E3F"/>
    <w:rsid w:val="00691E83"/>
    <w:rsid w:val="006A0210"/>
    <w:rsid w:val="006A260F"/>
    <w:rsid w:val="006A53FD"/>
    <w:rsid w:val="006C0519"/>
    <w:rsid w:val="006C2A76"/>
    <w:rsid w:val="006C2CAF"/>
    <w:rsid w:val="006C64BF"/>
    <w:rsid w:val="006D5F1E"/>
    <w:rsid w:val="006F0E91"/>
    <w:rsid w:val="00705600"/>
    <w:rsid w:val="007136D3"/>
    <w:rsid w:val="00715AED"/>
    <w:rsid w:val="00723F2F"/>
    <w:rsid w:val="00725991"/>
    <w:rsid w:val="00746F96"/>
    <w:rsid w:val="0074716B"/>
    <w:rsid w:val="007532F1"/>
    <w:rsid w:val="0076724E"/>
    <w:rsid w:val="007718E5"/>
    <w:rsid w:val="00775108"/>
    <w:rsid w:val="00780454"/>
    <w:rsid w:val="00794535"/>
    <w:rsid w:val="007B05A3"/>
    <w:rsid w:val="007B3320"/>
    <w:rsid w:val="007B7571"/>
    <w:rsid w:val="007B7C29"/>
    <w:rsid w:val="007C1D22"/>
    <w:rsid w:val="007C204C"/>
    <w:rsid w:val="007C5EDE"/>
    <w:rsid w:val="007D2732"/>
    <w:rsid w:val="007D2E8B"/>
    <w:rsid w:val="007D7E1C"/>
    <w:rsid w:val="007E1297"/>
    <w:rsid w:val="007E1D1A"/>
    <w:rsid w:val="007E6BB5"/>
    <w:rsid w:val="007F013B"/>
    <w:rsid w:val="007F5300"/>
    <w:rsid w:val="00814F75"/>
    <w:rsid w:val="00816664"/>
    <w:rsid w:val="008255C9"/>
    <w:rsid w:val="00827177"/>
    <w:rsid w:val="00835522"/>
    <w:rsid w:val="008376A7"/>
    <w:rsid w:val="00843A7C"/>
    <w:rsid w:val="00850F38"/>
    <w:rsid w:val="00856F31"/>
    <w:rsid w:val="00865FB4"/>
    <w:rsid w:val="00872B49"/>
    <w:rsid w:val="0087453F"/>
    <w:rsid w:val="00882C6B"/>
    <w:rsid w:val="008921D1"/>
    <w:rsid w:val="00893688"/>
    <w:rsid w:val="008A1BD1"/>
    <w:rsid w:val="008A5871"/>
    <w:rsid w:val="008B0243"/>
    <w:rsid w:val="008C064F"/>
    <w:rsid w:val="008C7DAA"/>
    <w:rsid w:val="008D01DF"/>
    <w:rsid w:val="008D7058"/>
    <w:rsid w:val="008E3120"/>
    <w:rsid w:val="008F4773"/>
    <w:rsid w:val="00901833"/>
    <w:rsid w:val="0090269C"/>
    <w:rsid w:val="00905B38"/>
    <w:rsid w:val="009072F6"/>
    <w:rsid w:val="009124FC"/>
    <w:rsid w:val="00917137"/>
    <w:rsid w:val="00926370"/>
    <w:rsid w:val="00931D22"/>
    <w:rsid w:val="00936A8D"/>
    <w:rsid w:val="00951C29"/>
    <w:rsid w:val="00952EC4"/>
    <w:rsid w:val="00954522"/>
    <w:rsid w:val="009637BE"/>
    <w:rsid w:val="00977AD6"/>
    <w:rsid w:val="009856B2"/>
    <w:rsid w:val="00987051"/>
    <w:rsid w:val="00990C99"/>
    <w:rsid w:val="00990CD0"/>
    <w:rsid w:val="009A7868"/>
    <w:rsid w:val="009B203B"/>
    <w:rsid w:val="009B6827"/>
    <w:rsid w:val="009C3CFB"/>
    <w:rsid w:val="009E79C5"/>
    <w:rsid w:val="00A053A0"/>
    <w:rsid w:val="00A15B45"/>
    <w:rsid w:val="00A218C4"/>
    <w:rsid w:val="00A279B3"/>
    <w:rsid w:val="00A27E7C"/>
    <w:rsid w:val="00A30F20"/>
    <w:rsid w:val="00A32EA5"/>
    <w:rsid w:val="00A35E9D"/>
    <w:rsid w:val="00A5055E"/>
    <w:rsid w:val="00A571FD"/>
    <w:rsid w:val="00A61F71"/>
    <w:rsid w:val="00A655D8"/>
    <w:rsid w:val="00A7115A"/>
    <w:rsid w:val="00A83ACB"/>
    <w:rsid w:val="00A945EA"/>
    <w:rsid w:val="00A96395"/>
    <w:rsid w:val="00AA2A27"/>
    <w:rsid w:val="00AB1CCB"/>
    <w:rsid w:val="00AC0F41"/>
    <w:rsid w:val="00AD7C33"/>
    <w:rsid w:val="00AE0531"/>
    <w:rsid w:val="00AE0DC9"/>
    <w:rsid w:val="00AE2001"/>
    <w:rsid w:val="00AE61C2"/>
    <w:rsid w:val="00AF2093"/>
    <w:rsid w:val="00AF584C"/>
    <w:rsid w:val="00AF6E1E"/>
    <w:rsid w:val="00B02ED7"/>
    <w:rsid w:val="00B130A6"/>
    <w:rsid w:val="00B21F89"/>
    <w:rsid w:val="00B24651"/>
    <w:rsid w:val="00B37CB2"/>
    <w:rsid w:val="00B54321"/>
    <w:rsid w:val="00B54E5C"/>
    <w:rsid w:val="00B62B36"/>
    <w:rsid w:val="00B72EA7"/>
    <w:rsid w:val="00B741E4"/>
    <w:rsid w:val="00B848C9"/>
    <w:rsid w:val="00B96453"/>
    <w:rsid w:val="00B966FF"/>
    <w:rsid w:val="00BB14D0"/>
    <w:rsid w:val="00BC10D3"/>
    <w:rsid w:val="00BD38F7"/>
    <w:rsid w:val="00BD5659"/>
    <w:rsid w:val="00BD5E01"/>
    <w:rsid w:val="00BD7837"/>
    <w:rsid w:val="00BE252E"/>
    <w:rsid w:val="00BE58D8"/>
    <w:rsid w:val="00BF24CD"/>
    <w:rsid w:val="00BF346B"/>
    <w:rsid w:val="00C04BA3"/>
    <w:rsid w:val="00C13688"/>
    <w:rsid w:val="00C266C5"/>
    <w:rsid w:val="00C37722"/>
    <w:rsid w:val="00C43584"/>
    <w:rsid w:val="00C47BBC"/>
    <w:rsid w:val="00C54303"/>
    <w:rsid w:val="00C54E05"/>
    <w:rsid w:val="00C55E92"/>
    <w:rsid w:val="00C62DFC"/>
    <w:rsid w:val="00C645C6"/>
    <w:rsid w:val="00C76FA7"/>
    <w:rsid w:val="00C80515"/>
    <w:rsid w:val="00C82EED"/>
    <w:rsid w:val="00C92287"/>
    <w:rsid w:val="00CA2F47"/>
    <w:rsid w:val="00CA46F8"/>
    <w:rsid w:val="00CA521C"/>
    <w:rsid w:val="00CA69B9"/>
    <w:rsid w:val="00CB0860"/>
    <w:rsid w:val="00CB0C4D"/>
    <w:rsid w:val="00CB6900"/>
    <w:rsid w:val="00CB7182"/>
    <w:rsid w:val="00CC188E"/>
    <w:rsid w:val="00CD4859"/>
    <w:rsid w:val="00CE4081"/>
    <w:rsid w:val="00CF3CE7"/>
    <w:rsid w:val="00CF7CF3"/>
    <w:rsid w:val="00D13A9B"/>
    <w:rsid w:val="00D22615"/>
    <w:rsid w:val="00D34FC3"/>
    <w:rsid w:val="00D47191"/>
    <w:rsid w:val="00D47C11"/>
    <w:rsid w:val="00D82635"/>
    <w:rsid w:val="00D9240B"/>
    <w:rsid w:val="00D92758"/>
    <w:rsid w:val="00DA489A"/>
    <w:rsid w:val="00DA551A"/>
    <w:rsid w:val="00DA6660"/>
    <w:rsid w:val="00DA7351"/>
    <w:rsid w:val="00DB2D04"/>
    <w:rsid w:val="00DC3B10"/>
    <w:rsid w:val="00DC4D5F"/>
    <w:rsid w:val="00DD3772"/>
    <w:rsid w:val="00E101CE"/>
    <w:rsid w:val="00E25E4B"/>
    <w:rsid w:val="00E267C3"/>
    <w:rsid w:val="00E32997"/>
    <w:rsid w:val="00E37182"/>
    <w:rsid w:val="00E37406"/>
    <w:rsid w:val="00E41EF2"/>
    <w:rsid w:val="00E42E5C"/>
    <w:rsid w:val="00E50D86"/>
    <w:rsid w:val="00E52759"/>
    <w:rsid w:val="00E64B23"/>
    <w:rsid w:val="00E709EE"/>
    <w:rsid w:val="00E85FF9"/>
    <w:rsid w:val="00E8765E"/>
    <w:rsid w:val="00EA2A27"/>
    <w:rsid w:val="00EC2A03"/>
    <w:rsid w:val="00ED1C8F"/>
    <w:rsid w:val="00EE744C"/>
    <w:rsid w:val="00EF5576"/>
    <w:rsid w:val="00EF5F33"/>
    <w:rsid w:val="00F027B4"/>
    <w:rsid w:val="00F02847"/>
    <w:rsid w:val="00F067FA"/>
    <w:rsid w:val="00F15A24"/>
    <w:rsid w:val="00F21768"/>
    <w:rsid w:val="00F64F3A"/>
    <w:rsid w:val="00F80A07"/>
    <w:rsid w:val="00F81E85"/>
    <w:rsid w:val="00F95852"/>
    <w:rsid w:val="00F977B6"/>
    <w:rsid w:val="00FA0900"/>
    <w:rsid w:val="00FA094F"/>
    <w:rsid w:val="00FB18BB"/>
    <w:rsid w:val="00FB35E8"/>
    <w:rsid w:val="00FB39B1"/>
    <w:rsid w:val="00FB60A1"/>
    <w:rsid w:val="00FC0E85"/>
    <w:rsid w:val="00FC22B5"/>
    <w:rsid w:val="00FC7637"/>
    <w:rsid w:val="00FD0303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B4C6"/>
  <w15:chartTrackingRefBased/>
  <w15:docId w15:val="{2329DD27-B1F4-4FDC-9989-C73A98DA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TestoCorpo">
    <w:name w:val="5 Testo Corpo"/>
    <w:basedOn w:val="Normale"/>
    <w:link w:val="5TestoCorpoCarattere"/>
    <w:qFormat/>
    <w:rsid w:val="00CA46F8"/>
    <w:pPr>
      <w:spacing w:before="120" w:after="0" w:line="240" w:lineRule="auto"/>
      <w:jc w:val="both"/>
    </w:pPr>
    <w:rPr>
      <w:rFonts w:ascii="Garamond" w:eastAsia="Calibri" w:hAnsi="Garamond" w:cs="Times New Roman"/>
      <w:sz w:val="28"/>
    </w:rPr>
  </w:style>
  <w:style w:type="character" w:customStyle="1" w:styleId="5TestoCorpoCarattere">
    <w:name w:val="5 Testo Corpo Carattere"/>
    <w:link w:val="5TestoCorpo"/>
    <w:rsid w:val="00CA46F8"/>
    <w:rPr>
      <w:rFonts w:ascii="Garamond" w:eastAsia="Calibri" w:hAnsi="Garamond" w:cs="Times New Roman"/>
      <w:sz w:val="28"/>
    </w:rPr>
  </w:style>
  <w:style w:type="paragraph" w:styleId="Paragrafoelenco">
    <w:name w:val="List Paragraph"/>
    <w:basedOn w:val="Normale"/>
    <w:uiPriority w:val="34"/>
    <w:qFormat/>
    <w:rsid w:val="00AE61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52A"/>
  </w:style>
  <w:style w:type="paragraph" w:styleId="Pidipagina">
    <w:name w:val="footer"/>
    <w:basedOn w:val="Normale"/>
    <w:link w:val="PidipaginaCarattere"/>
    <w:uiPriority w:val="99"/>
    <w:unhideWhenUsed/>
    <w:rsid w:val="000E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52A"/>
  </w:style>
  <w:style w:type="character" w:styleId="Collegamentoipertestuale">
    <w:name w:val="Hyperlink"/>
    <w:basedOn w:val="Carpredefinitoparagrafo"/>
    <w:uiPriority w:val="99"/>
    <w:unhideWhenUsed/>
    <w:rsid w:val="00723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F2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37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7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7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722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02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2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C1425"/>
    <w:pPr>
      <w:suppressAutoHyphens/>
      <w:spacing w:after="120" w:line="240" w:lineRule="auto"/>
    </w:pPr>
    <w:rPr>
      <w:rFonts w:ascii="Calibri" w:eastAsia="Calibri" w:hAnsi="Calibri" w:cs="Calibri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1C1425"/>
    <w:rPr>
      <w:rFonts w:ascii="Calibri" w:eastAsia="Calibri" w:hAnsi="Calibri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4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azioattivo@pec.lazioinnov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novelli</dc:creator>
  <cp:keywords/>
  <dc:description/>
  <cp:lastModifiedBy>Alessandro Coppola</cp:lastModifiedBy>
  <cp:revision>2</cp:revision>
  <cp:lastPrinted>2021-07-14T09:35:00Z</cp:lastPrinted>
  <dcterms:created xsi:type="dcterms:W3CDTF">2021-07-15T13:52:00Z</dcterms:created>
  <dcterms:modified xsi:type="dcterms:W3CDTF">2021-07-15T13:52:00Z</dcterms:modified>
</cp:coreProperties>
</file>