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4A4B4" w14:textId="77777777" w:rsidR="00B152F6" w:rsidRPr="00502CC1" w:rsidRDefault="00B152F6" w:rsidP="00B15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Avviso</w:t>
      </w:r>
    </w:p>
    <w:p w14:paraId="643F7278" w14:textId="77777777" w:rsidR="00B152F6" w:rsidRPr="00502CC1" w:rsidRDefault="00B152F6" w:rsidP="00B15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02CC1">
        <w:rPr>
          <w:rFonts w:ascii="Gill Sans MT" w:hAnsi="Gill Sans MT" w:cs="Arial"/>
          <w:b/>
          <w:color w:val="002060"/>
          <w:lang w:val="it-IT"/>
        </w:rPr>
        <w:t>PRE-SEED Plus</w:t>
      </w:r>
    </w:p>
    <w:p w14:paraId="711740B4" w14:textId="77777777" w:rsidR="00B152F6" w:rsidRPr="001E4C52" w:rsidRDefault="00B152F6" w:rsidP="00B152F6">
      <w:pPr>
        <w:pStyle w:val="Titolo2"/>
        <w:spacing w:before="0" w:after="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  <w:lang w:val="it-IT"/>
        </w:rPr>
      </w:pPr>
      <w:r w:rsidRPr="001E4C52">
        <w:rPr>
          <w:rFonts w:ascii="Gill Sans MT" w:hAnsi="Gill Sans MT" w:cs="Arial"/>
          <w:color w:val="002060"/>
          <w:sz w:val="22"/>
          <w:szCs w:val="22"/>
          <w:lang w:val="it-IT"/>
        </w:rPr>
        <w:t>DICHIARAZIONE SULLE DIMENSIONI DI IMPRESA</w:t>
      </w:r>
    </w:p>
    <w:p w14:paraId="241A34CD" w14:textId="77777777" w:rsidR="00B152F6" w:rsidRPr="00DD2998" w:rsidRDefault="00B152F6" w:rsidP="00B152F6">
      <w:pPr>
        <w:pStyle w:val="Titolo2"/>
        <w:spacing w:before="0" w:after="36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  <w:lang w:val="it-IT"/>
        </w:rPr>
      </w:pPr>
      <w:r w:rsidRPr="001E4C52">
        <w:rPr>
          <w:rFonts w:ascii="Gill Sans MT" w:hAnsi="Gill Sans MT" w:cs="Arial"/>
          <w:b w:val="0"/>
          <w:color w:val="002060"/>
          <w:sz w:val="22"/>
          <w:szCs w:val="22"/>
          <w:lang w:val="it-IT"/>
        </w:rPr>
        <w:t xml:space="preserve">(impresa che ha relazioni rilevanti con altre </w:t>
      </w:r>
      <w:r w:rsidRPr="001E4C52">
        <w:rPr>
          <w:rFonts w:ascii="Gill Sans MT" w:hAnsi="Gill Sans MT" w:cs="Arial"/>
          <w:color w:val="002060"/>
          <w:sz w:val="22"/>
          <w:szCs w:val="22"/>
          <w:lang w:val="it-IT"/>
        </w:rPr>
        <w:t>Imprese</w:t>
      </w:r>
      <w:r w:rsidRPr="001E4C52">
        <w:rPr>
          <w:rFonts w:ascii="Gill Sans MT" w:hAnsi="Gill Sans MT" w:cs="Arial"/>
          <w:b w:val="0"/>
          <w:color w:val="002060"/>
          <w:sz w:val="22"/>
          <w:szCs w:val="22"/>
          <w:lang w:val="it-IT"/>
        </w:rPr>
        <w:t>)</w:t>
      </w:r>
    </w:p>
    <w:p w14:paraId="1C68563F" w14:textId="77777777" w:rsidR="00B152F6" w:rsidRPr="00502CC1" w:rsidRDefault="00B152F6" w:rsidP="00B152F6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69C16415" w14:textId="77777777" w:rsidR="00B152F6" w:rsidRPr="00502CC1" w:rsidRDefault="00B152F6" w:rsidP="00B152F6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3B29787C" w14:textId="77777777" w:rsidR="00B152F6" w:rsidRPr="00502CC1" w:rsidRDefault="00B152F6" w:rsidP="00B152F6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  <w:lang w:val="it-IT"/>
        </w:rPr>
      </w:pPr>
      <w:r w:rsidRPr="00DD2998">
        <w:rPr>
          <w:rFonts w:ascii="Arial" w:hAnsi="Arial" w:cs="Arial"/>
          <w:sz w:val="20"/>
          <w:szCs w:val="20"/>
          <w:lang w:val="it-IT"/>
        </w:rPr>
        <w:t>Oggetto:</w:t>
      </w:r>
      <w:r w:rsidRPr="00502C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ichiarazione sulla dimensione di </w:t>
      </w:r>
      <w:r w:rsidRPr="00502CC1">
        <w:rPr>
          <w:rFonts w:ascii="Arial" w:hAnsi="Arial" w:cs="Arial"/>
          <w:b/>
          <w:sz w:val="20"/>
          <w:szCs w:val="20"/>
          <w:lang w:val="it-IT"/>
        </w:rPr>
        <w:t>Impresa</w:t>
      </w:r>
      <w:r w:rsidRPr="00502CC1">
        <w:rPr>
          <w:rFonts w:ascii="Arial" w:hAnsi="Arial" w:cs="Arial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6"/>
        <w:gridCol w:w="784"/>
        <w:gridCol w:w="202"/>
        <w:gridCol w:w="1559"/>
        <w:gridCol w:w="3074"/>
        <w:gridCol w:w="412"/>
        <w:gridCol w:w="2035"/>
      </w:tblGrid>
      <w:tr w:rsidR="00B152F6" w14:paraId="105C611D" w14:textId="77777777" w:rsidTr="00120775">
        <w:trPr>
          <w:trHeight w:val="397"/>
        </w:trPr>
        <w:tc>
          <w:tcPr>
            <w:tcW w:w="2350" w:type="dxa"/>
            <w:gridSpan w:val="2"/>
            <w:hideMark/>
          </w:tcPr>
          <w:p w14:paraId="40FFF461" w14:textId="77777777" w:rsidR="00B152F6" w:rsidRDefault="00B152F6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4F0415" w14:textId="77777777" w:rsidR="00B152F6" w:rsidRDefault="00B152F6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B152F6" w14:paraId="1170F306" w14:textId="77777777" w:rsidTr="00120775">
        <w:trPr>
          <w:trHeight w:val="397"/>
        </w:trPr>
        <w:tc>
          <w:tcPr>
            <w:tcW w:w="1566" w:type="dxa"/>
            <w:hideMark/>
          </w:tcPr>
          <w:p w14:paraId="430653F3" w14:textId="77777777" w:rsidR="00B152F6" w:rsidRDefault="00B152F6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6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CF76E1" w14:textId="77777777" w:rsidR="00B152F6" w:rsidRDefault="00B152F6" w:rsidP="00120775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left w:val="nil"/>
              <w:right w:val="nil"/>
            </w:tcBorders>
            <w:hideMark/>
          </w:tcPr>
          <w:p w14:paraId="06107B45" w14:textId="77777777" w:rsidR="00B152F6" w:rsidRDefault="00B152F6" w:rsidP="00120775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55BE43" w14:textId="77777777" w:rsidR="00B152F6" w:rsidRDefault="00B152F6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B152F6" w:rsidRPr="00C370C3" w14:paraId="156CB66E" w14:textId="77777777" w:rsidTr="00120775">
        <w:trPr>
          <w:trHeight w:val="397"/>
        </w:trPr>
        <w:tc>
          <w:tcPr>
            <w:tcW w:w="1566" w:type="dxa"/>
            <w:tcBorders>
              <w:top w:val="single" w:sz="4" w:space="0" w:color="auto"/>
            </w:tcBorders>
            <w:hideMark/>
          </w:tcPr>
          <w:p w14:paraId="3527E920" w14:textId="77777777" w:rsidR="00B152F6" w:rsidRDefault="00B152F6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7273017" w14:textId="77777777" w:rsidR="00B152F6" w:rsidRPr="00502CC1" w:rsidRDefault="00B152F6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B152F6" w14:paraId="2B95D8F7" w14:textId="77777777" w:rsidTr="00120775">
        <w:trPr>
          <w:trHeight w:val="397"/>
        </w:trPr>
        <w:tc>
          <w:tcPr>
            <w:tcW w:w="1566" w:type="dxa"/>
          </w:tcPr>
          <w:p w14:paraId="069F45CC" w14:textId="77777777" w:rsidR="00B152F6" w:rsidRDefault="00B152F6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5608D" w14:textId="77777777" w:rsidR="00B152F6" w:rsidRDefault="00B152F6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B152F6" w:rsidRPr="00C370C3" w14:paraId="35163D3C" w14:textId="77777777" w:rsidTr="00120775">
        <w:trPr>
          <w:trHeight w:val="397"/>
        </w:trPr>
        <w:tc>
          <w:tcPr>
            <w:tcW w:w="4111" w:type="dxa"/>
            <w:gridSpan w:val="4"/>
            <w:hideMark/>
          </w:tcPr>
          <w:p w14:paraId="2EB14A1B" w14:textId="77777777" w:rsidR="00B152F6" w:rsidRPr="001E4C52" w:rsidRDefault="00B152F6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i</w:t>
            </w:r>
            <w:r w:rsidRPr="001E4C52">
              <w:rPr>
                <w:rFonts w:ascii="Arial" w:hAnsi="Arial" w:cs="Arial"/>
                <w:sz w:val="20"/>
                <w:szCs w:val="20"/>
                <w:lang w:val="it-IT"/>
              </w:rPr>
              <w:t xml:space="preserve">n qualità di </w:t>
            </w:r>
            <w:r w:rsidRPr="001E4C52">
              <w:rPr>
                <w:rFonts w:ascii="Arial" w:hAnsi="Arial" w:cs="Arial"/>
                <w:b/>
                <w:sz w:val="20"/>
                <w:szCs w:val="20"/>
                <w:lang w:val="it-IT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della:</w:t>
            </w:r>
          </w:p>
        </w:tc>
        <w:tc>
          <w:tcPr>
            <w:tcW w:w="5521" w:type="dxa"/>
            <w:gridSpan w:val="3"/>
            <w:tcBorders>
              <w:bottom w:val="single" w:sz="4" w:space="0" w:color="auto"/>
            </w:tcBorders>
          </w:tcPr>
          <w:p w14:paraId="6274C77F" w14:textId="77777777" w:rsidR="00B152F6" w:rsidRPr="001A5EB4" w:rsidRDefault="00B152F6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ragione sociale della Startup Innovativa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B152F6" w:rsidRPr="00C370C3" w14:paraId="487D687C" w14:textId="77777777" w:rsidTr="00120775">
        <w:trPr>
          <w:trHeight w:val="397"/>
        </w:trPr>
        <w:tc>
          <w:tcPr>
            <w:tcW w:w="2552" w:type="dxa"/>
            <w:gridSpan w:val="3"/>
            <w:tcBorders>
              <w:top w:val="single" w:sz="4" w:space="0" w:color="auto"/>
            </w:tcBorders>
            <w:hideMark/>
          </w:tcPr>
          <w:p w14:paraId="3138086E" w14:textId="77777777" w:rsidR="00B152F6" w:rsidRPr="001A5EB4" w:rsidRDefault="00B152F6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A83170" w14:textId="77777777" w:rsidR="00B152F6" w:rsidRPr="001A5EB4" w:rsidRDefault="00B152F6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B152F6" w:rsidRPr="001E4C52" w14:paraId="4A016E2D" w14:textId="77777777" w:rsidTr="00120775">
        <w:trPr>
          <w:trHeight w:val="397"/>
        </w:trPr>
        <w:tc>
          <w:tcPr>
            <w:tcW w:w="2552" w:type="dxa"/>
            <w:gridSpan w:val="3"/>
            <w:tcBorders>
              <w:top w:val="single" w:sz="4" w:space="0" w:color="auto"/>
            </w:tcBorders>
          </w:tcPr>
          <w:p w14:paraId="0E1E2BE0" w14:textId="77777777" w:rsidR="00B152F6" w:rsidRPr="001A5EB4" w:rsidRDefault="00B152F6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fiscale: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85E726" w14:textId="77777777" w:rsidR="00B152F6" w:rsidRPr="001A5EB4" w:rsidRDefault="00B152F6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</w:tbl>
    <w:p w14:paraId="33EC983A" w14:textId="77777777" w:rsidR="00B152F6" w:rsidRPr="00DD2998" w:rsidRDefault="00B152F6" w:rsidP="00B152F6">
      <w:pPr>
        <w:spacing w:before="120" w:after="24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Nel rispetto di quanto previsto dall’Allegato I del </w:t>
      </w:r>
      <w:r w:rsidRPr="004C3ADC">
        <w:rPr>
          <w:rFonts w:ascii="Arial" w:hAnsi="Arial" w:cs="Arial"/>
          <w:b/>
          <w:sz w:val="20"/>
          <w:szCs w:val="20"/>
          <w:lang w:val="it-IT"/>
        </w:rPr>
        <w:t>RGE</w:t>
      </w:r>
      <w:r>
        <w:rPr>
          <w:rFonts w:ascii="Arial" w:hAnsi="Arial" w:cs="Arial"/>
          <w:sz w:val="20"/>
          <w:szCs w:val="20"/>
          <w:lang w:val="it-IT"/>
        </w:rPr>
        <w:t xml:space="preserve"> (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Reg. </w:t>
      </w:r>
      <w:r w:rsidRPr="00DD2998">
        <w:rPr>
          <w:rFonts w:ascii="Arial" w:hAnsi="Arial" w:cs="Arial"/>
          <w:sz w:val="20"/>
          <w:szCs w:val="20"/>
          <w:lang w:val="it-IT"/>
        </w:rPr>
        <w:t>(UE) n. 651/2014</w:t>
      </w:r>
      <w:r>
        <w:rPr>
          <w:rFonts w:ascii="Arial" w:hAnsi="Arial" w:cs="Arial"/>
          <w:sz w:val="20"/>
          <w:szCs w:val="20"/>
          <w:lang w:val="it-IT"/>
        </w:rPr>
        <w:t>)</w:t>
      </w:r>
      <w:r w:rsidRPr="00DD2998">
        <w:rPr>
          <w:rFonts w:ascii="Arial" w:hAnsi="Arial" w:cs="Arial"/>
          <w:sz w:val="20"/>
          <w:szCs w:val="20"/>
          <w:lang w:val="it-IT"/>
        </w:rPr>
        <w:t xml:space="preserve">, </w:t>
      </w:r>
    </w:p>
    <w:p w14:paraId="1698C7C8" w14:textId="77777777" w:rsidR="00B152F6" w:rsidRPr="00502CC1" w:rsidRDefault="00B152F6" w:rsidP="00B152F6">
      <w:pPr>
        <w:spacing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b/>
          <w:color w:val="002060"/>
          <w:sz w:val="20"/>
          <w:szCs w:val="20"/>
          <w:lang w:val="it-IT"/>
        </w:rPr>
        <w:t>DICHIARA</w:t>
      </w:r>
    </w:p>
    <w:p w14:paraId="7E350DE8" w14:textId="77777777" w:rsidR="00B152F6" w:rsidRPr="00502CC1" w:rsidRDefault="00B152F6" w:rsidP="00B152F6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502CC1">
        <w:rPr>
          <w:rFonts w:ascii="Arial" w:hAnsi="Arial" w:cs="Arial"/>
          <w:kern w:val="3"/>
          <w:sz w:val="20"/>
          <w:szCs w:val="20"/>
          <w:lang w:val="it-IT"/>
        </w:rPr>
        <w:t>Che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il richiedente HA UNA O PIU’ RELAZIONI RILEVANTI AI FINI DELLA DEFINIZIONE DELLA DIMENSIONE DI IMPRESA con le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B152F6" w:rsidRPr="00C370C3" w14:paraId="6B2B43A7" w14:textId="77777777" w:rsidTr="00120775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637DB5" w14:textId="77777777" w:rsidR="00B152F6" w:rsidRPr="00437288" w:rsidRDefault="00B152F6" w:rsidP="00120775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Nominativo e codice fiscale</w:t>
            </w:r>
          </w:p>
          <w:p w14:paraId="07DA6F7C" w14:textId="77777777" w:rsidR="00B152F6" w:rsidRPr="00502CC1" w:rsidRDefault="00B152F6" w:rsidP="00120775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F39CA5" w14:textId="77777777" w:rsidR="00B152F6" w:rsidRPr="00437288" w:rsidRDefault="00B152F6" w:rsidP="00120775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  <w:p w14:paraId="59CD5369" w14:textId="77777777" w:rsidR="00B152F6" w:rsidRPr="00437288" w:rsidRDefault="00B152F6" w:rsidP="00120775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della</w:t>
            </w:r>
          </w:p>
          <w:p w14:paraId="3505CB72" w14:textId="77777777" w:rsidR="00B152F6" w:rsidRDefault="00B152F6" w:rsidP="00120775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A5AA842" w14:textId="77777777" w:rsidR="00B152F6" w:rsidRPr="00437288" w:rsidRDefault="00B152F6" w:rsidP="00120775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Inclusa nel Bilancio consolidato</w:t>
            </w:r>
          </w:p>
          <w:p w14:paraId="42F5CFA2" w14:textId="77777777" w:rsidR="00B152F6" w:rsidRPr="00502CC1" w:rsidRDefault="00B152F6" w:rsidP="00120775">
            <w:pPr>
              <w:spacing w:after="0" w:line="240" w:lineRule="auto"/>
              <w:ind w:left="-79" w:right="-108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di:</w:t>
            </w:r>
          </w:p>
        </w:tc>
      </w:tr>
      <w:tr w:rsidR="00B152F6" w:rsidRPr="00C370C3" w14:paraId="698EB01B" w14:textId="77777777" w:rsidTr="00120775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5AA5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6B3F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1ABD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152F6" w:rsidRPr="00C370C3" w14:paraId="552EE8FC" w14:textId="77777777" w:rsidTr="00120775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E7C8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B3AD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F3BF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152F6" w:rsidRPr="00C370C3" w14:paraId="282C8CFD" w14:textId="77777777" w:rsidTr="00120775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FC78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30CF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24EE" w14:textId="77777777" w:rsidR="00B152F6" w:rsidRPr="00DD299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5029872C" w14:textId="77777777" w:rsidR="00B152F6" w:rsidRPr="00502CC1" w:rsidRDefault="00B152F6" w:rsidP="00B152F6">
      <w:pPr>
        <w:spacing w:after="120" w:line="259" w:lineRule="auto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  <w:lang w:val="it-IT"/>
        </w:rPr>
      </w:pPr>
      <w:r w:rsidRPr="00502CC1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(</w:t>
      </w:r>
      <w:r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Inserire ulteriori righe se</w:t>
      </w:r>
      <w:r w:rsidRPr="00502CC1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 xml:space="preserve"> necessario)</w:t>
      </w:r>
    </w:p>
    <w:p w14:paraId="643384D7" w14:textId="77777777" w:rsidR="00B152F6" w:rsidRPr="001009B0" w:rsidRDefault="00B152F6" w:rsidP="00B152F6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  <w:lang w:val="it-IT"/>
        </w:rPr>
        <w:t>Impresa</w:t>
      </w: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 e nel rispetto di quanto previsto dall’Allegato I del </w:t>
      </w:r>
      <w:r w:rsidRPr="004C3ADC">
        <w:rPr>
          <w:rFonts w:ascii="Arial" w:hAnsi="Arial" w:cs="Arial"/>
          <w:b/>
          <w:bCs/>
          <w:sz w:val="20"/>
          <w:szCs w:val="20"/>
          <w:lang w:val="it-IT"/>
        </w:rPr>
        <w:t>RGE</w:t>
      </w:r>
      <w:r>
        <w:rPr>
          <w:rFonts w:ascii="Arial" w:hAnsi="Arial" w:cs="Arial"/>
          <w:bCs/>
          <w:sz w:val="20"/>
          <w:szCs w:val="20"/>
          <w:lang w:val="it-IT"/>
        </w:rPr>
        <w:t xml:space="preserve"> (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Reg. </w:t>
      </w:r>
      <w:r w:rsidRPr="001009B0">
        <w:rPr>
          <w:rFonts w:ascii="Arial" w:hAnsi="Arial" w:cs="Arial"/>
          <w:sz w:val="20"/>
          <w:szCs w:val="20"/>
          <w:lang w:val="it-IT"/>
        </w:rPr>
        <w:t>(UE) n. 651/2014</w:t>
      </w:r>
      <w:r>
        <w:rPr>
          <w:rFonts w:ascii="Arial" w:hAnsi="Arial" w:cs="Arial"/>
          <w:sz w:val="20"/>
          <w:szCs w:val="20"/>
          <w:lang w:val="it-IT"/>
        </w:rPr>
        <w:t>)</w:t>
      </w:r>
      <w:r w:rsidRPr="001009B0">
        <w:rPr>
          <w:rFonts w:ascii="Arial" w:hAnsi="Arial" w:cs="Arial"/>
          <w:bCs/>
          <w:sz w:val="20"/>
          <w:szCs w:val="20"/>
          <w:lang w:val="it-IT"/>
        </w:rPr>
        <w:t xml:space="preserve">, </w:t>
      </w:r>
    </w:p>
    <w:p w14:paraId="277C0E7D" w14:textId="77777777" w:rsidR="00B152F6" w:rsidRPr="00502CC1" w:rsidRDefault="00B152F6" w:rsidP="00B152F6">
      <w:pPr>
        <w:spacing w:after="120" w:line="259" w:lineRule="auto"/>
        <w:jc w:val="center"/>
        <w:rPr>
          <w:rFonts w:ascii="Arial" w:hAnsi="Arial" w:cs="Arial"/>
          <w:b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b/>
          <w:color w:val="002060"/>
          <w:sz w:val="20"/>
          <w:szCs w:val="20"/>
          <w:lang w:val="it-IT"/>
        </w:rPr>
        <w:t>DICHIARA</w:t>
      </w:r>
    </w:p>
    <w:p w14:paraId="5D4497D7" w14:textId="77777777" w:rsidR="00B152F6" w:rsidRPr="00502CC1" w:rsidRDefault="00B152F6" w:rsidP="00B152F6">
      <w:pPr>
        <w:suppressAutoHyphens/>
        <w:autoSpaceDN w:val="0"/>
        <w:spacing w:after="240" w:line="259" w:lineRule="auto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Che le informazioni necessarie per la verifica delle dimensioni di </w:t>
      </w:r>
      <w:r w:rsidRPr="00502CC1">
        <w:rPr>
          <w:rFonts w:ascii="Arial" w:hAnsi="Arial" w:cs="Arial"/>
          <w:b/>
          <w:sz w:val="20"/>
          <w:szCs w:val="20"/>
          <w:lang w:val="it-IT"/>
        </w:rPr>
        <w:t>Impresa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sono quelle indicate nelle seguenti tabelle:</w:t>
      </w:r>
    </w:p>
    <w:p w14:paraId="2B82096B" w14:textId="77777777" w:rsidR="00B152F6" w:rsidRDefault="00B152F6" w:rsidP="00B152F6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  <w:lang w:val="it-IT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  <w:lang w:val="it-IT"/>
        </w:rPr>
        <w:t>TABELLA 1</w:t>
      </w:r>
      <w:r w:rsidRPr="00DD2998">
        <w:rPr>
          <w:rFonts w:ascii="Arial" w:hAnsi="Arial" w:cs="Arial"/>
          <w:kern w:val="3"/>
          <w:sz w:val="20"/>
          <w:szCs w:val="20"/>
          <w:lang w:val="it-IT"/>
        </w:rPr>
        <w:t xml:space="preserve"> – Dati relativi all’</w:t>
      </w:r>
      <w:r w:rsidRPr="00DD2998">
        <w:rPr>
          <w:rFonts w:ascii="Arial" w:hAnsi="Arial" w:cs="Arial"/>
          <w:b/>
          <w:kern w:val="3"/>
          <w:sz w:val="20"/>
          <w:szCs w:val="20"/>
          <w:lang w:val="it-IT"/>
        </w:rPr>
        <w:t>Impresa</w:t>
      </w:r>
      <w:r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 w:rsidRPr="004C3ADC">
        <w:rPr>
          <w:rFonts w:ascii="Arial" w:hAnsi="Arial" w:cs="Arial"/>
          <w:b/>
          <w:kern w:val="3"/>
          <w:sz w:val="20"/>
          <w:szCs w:val="20"/>
          <w:lang w:val="it-IT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B152F6" w14:paraId="09BBCE7D" w14:textId="77777777" w:rsidTr="00120775">
        <w:trPr>
          <w:cantSplit/>
          <w:trHeight w:val="450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B02071" w14:textId="77777777" w:rsidR="00B152F6" w:rsidRPr="00437288" w:rsidRDefault="00B152F6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D96F56" w14:textId="77777777" w:rsidR="00B152F6" w:rsidRPr="00437288" w:rsidRDefault="00B152F6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90F961" w14:textId="77777777" w:rsidR="00B152F6" w:rsidRPr="00437288" w:rsidRDefault="00B152F6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B152F6" w14:paraId="42B413CB" w14:textId="77777777" w:rsidTr="00120775">
        <w:trPr>
          <w:trHeight w:val="450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597F" w14:textId="77777777" w:rsidR="00B152F6" w:rsidRDefault="00B152F6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F0693" w14:textId="77777777" w:rsidR="00B152F6" w:rsidRDefault="00B152F6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FA0A" w14:textId="77777777" w:rsidR="00B152F6" w:rsidRDefault="00B152F6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52F6" w:rsidRPr="00437288" w14:paraId="67FFA2E1" w14:textId="77777777" w:rsidTr="00120775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683B80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4E6D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9CE3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152F6" w:rsidRPr="00437288" w14:paraId="176D8B69" w14:textId="77777777" w:rsidTr="00120775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187997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Fatturato pari a (Euro)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6641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A1A1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152F6" w:rsidRPr="00C370C3" w14:paraId="3096FD2B" w14:textId="77777777" w:rsidTr="00120775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8A0087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1C87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2696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14:paraId="09B35894" w14:textId="77777777" w:rsidR="000B69E3" w:rsidRDefault="000B69E3" w:rsidP="00B152F6">
      <w:pPr>
        <w:spacing w:before="120" w:after="60" w:line="259" w:lineRule="auto"/>
        <w:jc w:val="both"/>
        <w:rPr>
          <w:rFonts w:ascii="Arial" w:hAnsi="Arial" w:cs="Arial"/>
          <w:sz w:val="18"/>
          <w:szCs w:val="20"/>
          <w:u w:val="single"/>
          <w:lang w:val="it-IT"/>
        </w:rPr>
      </w:pPr>
    </w:p>
    <w:p w14:paraId="2B7B28B3" w14:textId="4F1F9566" w:rsidR="00B152F6" w:rsidRPr="00502CC1" w:rsidRDefault="00B152F6" w:rsidP="00B152F6">
      <w:pPr>
        <w:spacing w:before="120" w:after="60" w:line="259" w:lineRule="auto"/>
        <w:jc w:val="both"/>
        <w:rPr>
          <w:rFonts w:ascii="Arial" w:hAnsi="Arial" w:cs="Arial"/>
          <w:sz w:val="18"/>
          <w:szCs w:val="20"/>
          <w:u w:val="single"/>
          <w:lang w:val="it-IT"/>
        </w:rPr>
      </w:pPr>
      <w:r w:rsidRPr="00502CC1">
        <w:rPr>
          <w:rFonts w:ascii="Arial" w:hAnsi="Arial" w:cs="Arial"/>
          <w:sz w:val="18"/>
          <w:szCs w:val="20"/>
          <w:u w:val="single"/>
          <w:lang w:val="it-IT"/>
        </w:rPr>
        <w:lastRenderedPageBreak/>
        <w:t>NOTA per la compilazione della tabella 1</w:t>
      </w:r>
    </w:p>
    <w:p w14:paraId="2ED518D8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Riportare i dati degli ultimi due bilanci depositati, o, della dichiarazione dei redditi in caso di </w:t>
      </w:r>
      <w:r w:rsidRPr="00502CC1">
        <w:rPr>
          <w:rFonts w:ascii="Arial" w:hAnsi="Arial" w:cs="Arial"/>
          <w:b/>
          <w:sz w:val="18"/>
          <w:szCs w:val="20"/>
          <w:lang w:val="it-IT"/>
        </w:rPr>
        <w:t>Imprese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non tenute al deposito dei bilanci. </w:t>
      </w:r>
    </w:p>
    <w:p w14:paraId="4026EAB0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  <w:lang w:val="it-IT"/>
        </w:rPr>
        <w:t>Registro delle Imprese Italiano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 </w:t>
      </w:r>
    </w:p>
    <w:p w14:paraId="30064212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kern w:val="3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502CC1">
        <w:rPr>
          <w:rFonts w:ascii="Arial" w:hAnsi="Arial" w:cs="Arial"/>
          <w:kern w:val="3"/>
          <w:sz w:val="18"/>
          <w:szCs w:val="20"/>
          <w:lang w:val="it-IT"/>
        </w:rPr>
        <w:t xml:space="preserve"> </w:t>
      </w:r>
    </w:p>
    <w:p w14:paraId="7B218819" w14:textId="77777777" w:rsidR="00B152F6" w:rsidRPr="00502CC1" w:rsidRDefault="00B152F6" w:rsidP="00B152F6">
      <w:pPr>
        <w:spacing w:after="240" w:line="259" w:lineRule="auto"/>
        <w:jc w:val="both"/>
        <w:rPr>
          <w:rFonts w:ascii="Arial" w:hAnsi="Arial" w:cs="Arial"/>
          <w:iCs/>
          <w:sz w:val="18"/>
          <w:szCs w:val="20"/>
          <w:lang w:val="it-IT"/>
        </w:rPr>
      </w:pPr>
      <w:r w:rsidRPr="00502CC1">
        <w:rPr>
          <w:rFonts w:ascii="Arial" w:hAnsi="Arial" w:cs="Arial"/>
          <w:iCs/>
          <w:sz w:val="18"/>
          <w:szCs w:val="20"/>
          <w:lang w:val="it-IT"/>
        </w:rPr>
        <w:t>In caso sia disponibile il bilancio consolidato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(D. Lgs. n. 127 del 9 aprile 1991)</w:t>
      </w:r>
      <w:r w:rsidRPr="00502CC1">
        <w:rPr>
          <w:rFonts w:ascii="Arial" w:hAnsi="Arial" w:cs="Arial"/>
          <w:iCs/>
          <w:sz w:val="18"/>
          <w:szCs w:val="20"/>
          <w:lang w:val="it-IT"/>
        </w:rPr>
        <w:t xml:space="preserve">, riportare i dati del bilancio consolidato e non compilare le tabelle con i dati relativi alle Imprese consolidate. </w:t>
      </w:r>
    </w:p>
    <w:p w14:paraId="506F25EF" w14:textId="77777777" w:rsidR="00B152F6" w:rsidRDefault="00B152F6" w:rsidP="00B152F6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  <w:lang w:val="it-IT"/>
        </w:rPr>
        <w:t>TABELLA 2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– Dati relativi alle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, direttamente e indirettamente, sia per il tramite di altre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B152F6" w14:paraId="0C76EE94" w14:textId="77777777" w:rsidTr="00120775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0F2F98" w14:textId="77777777" w:rsidR="00B152F6" w:rsidRPr="004C3ADC" w:rsidRDefault="00B152F6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  <w:lang w:val="it-IT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A1B808" w14:textId="77777777" w:rsidR="00B152F6" w:rsidRPr="004C3ADC" w:rsidRDefault="00B152F6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1DCE44" w14:textId="77777777" w:rsidR="00B152F6" w:rsidRPr="008B4A37" w:rsidRDefault="00B152F6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  <w:lang w:val="it-IT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7EEBDA" w14:textId="77777777" w:rsidR="00B152F6" w:rsidRPr="00437288" w:rsidRDefault="00B152F6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2B12A4" w14:textId="77777777" w:rsidR="00B152F6" w:rsidRPr="00437288" w:rsidRDefault="00B152F6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B152F6" w:rsidRPr="00437288" w14:paraId="1F816F58" w14:textId="77777777" w:rsidTr="00120775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64CE" w14:textId="77777777" w:rsidR="00B152F6" w:rsidRPr="008B4A37" w:rsidRDefault="00B152F6" w:rsidP="00B152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FFC9" w14:textId="77777777" w:rsidR="00B152F6" w:rsidRPr="004C3ADC" w:rsidRDefault="00B152F6" w:rsidP="00120775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1CFB0C3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7BD1483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BC8C02E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B152F6" w:rsidRPr="00437288" w14:paraId="781794A9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93326" w14:textId="77777777" w:rsidR="00B152F6" w:rsidRPr="008B4A37" w:rsidRDefault="00B152F6" w:rsidP="00B152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C0AC6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B464331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18C92E9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EC9B89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54B46F35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EFE16" w14:textId="77777777" w:rsidR="00B152F6" w:rsidRPr="008B4A37" w:rsidRDefault="00B152F6" w:rsidP="00B152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5667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23D8109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C8C2B61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24C5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77B4C4C0" w14:textId="77777777" w:rsidTr="00120775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B35B2" w14:textId="77777777" w:rsidR="00B152F6" w:rsidRPr="008B4A37" w:rsidRDefault="00B152F6" w:rsidP="00B152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C7A8" w14:textId="77777777" w:rsidR="00B152F6" w:rsidRPr="004C3ADC" w:rsidRDefault="00B152F6" w:rsidP="00120775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DE33147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FE641F1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F7C8986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B152F6" w:rsidRPr="00437288" w14:paraId="065EAAF8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CE93E" w14:textId="77777777" w:rsidR="00B152F6" w:rsidRPr="008B4A37" w:rsidRDefault="00B152F6" w:rsidP="00B152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CD427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223B3EA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EB9C005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085982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6459C5F6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9E4B" w14:textId="77777777" w:rsidR="00B152F6" w:rsidRPr="008B4A37" w:rsidRDefault="00B152F6" w:rsidP="00B152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97E9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A7A9872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C36F5E1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6F84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034EBF8A" w14:textId="77777777" w:rsidTr="00120775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523F" w14:textId="77777777" w:rsidR="00B152F6" w:rsidRPr="008B4A37" w:rsidRDefault="00B152F6" w:rsidP="00B152F6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1998" w14:textId="77777777" w:rsidR="00B152F6" w:rsidRPr="004C3ADC" w:rsidRDefault="00B152F6" w:rsidP="00120775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D2ECCD6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77507CF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FB95069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B152F6" w:rsidRPr="00437288" w14:paraId="5BBE70FA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6BA1D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EF874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BBE45BE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D866E6E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4734BA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59D19BE8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0382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06027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1A58E6A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7552E9C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CFB1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</w:tbl>
    <w:p w14:paraId="5956EE9E" w14:textId="77777777" w:rsidR="00B152F6" w:rsidRPr="004C3ADC" w:rsidRDefault="00B152F6" w:rsidP="00B152F6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  <w:lang w:val="it-IT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 xml:space="preserve"> (Inserire ulteriori righe se necessario)</w:t>
      </w:r>
    </w:p>
    <w:p w14:paraId="770D0D58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  <w:lang w:val="it-IT"/>
        </w:rPr>
      </w:pPr>
      <w:r w:rsidRPr="00502CC1">
        <w:rPr>
          <w:rFonts w:ascii="Arial" w:hAnsi="Arial" w:cs="Arial"/>
          <w:sz w:val="18"/>
          <w:szCs w:val="20"/>
          <w:u w:val="single"/>
          <w:lang w:val="it-IT"/>
        </w:rPr>
        <w:t>NOTA per la compilazione della tabella 2</w:t>
      </w:r>
    </w:p>
    <w:p w14:paraId="4AC5E307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>Riportare i dati degli ultimi due bilanci depositati, o, della dichiarazione dei redditi in caso di imprese non tenute al deposito dei bilanci.</w:t>
      </w:r>
    </w:p>
    <w:p w14:paraId="24A35956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  <w:lang w:val="it-IT"/>
        </w:rPr>
        <w:t>Registro delle Imprese Italiano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</w:t>
      </w:r>
    </w:p>
    <w:p w14:paraId="29A71142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094DE2BA" w14:textId="77777777" w:rsidR="00B152F6" w:rsidRPr="00502CC1" w:rsidRDefault="00B152F6" w:rsidP="00B152F6">
      <w:pPr>
        <w:spacing w:after="24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Non riportare i dati delle </w:t>
      </w:r>
      <w:r w:rsidRPr="00502CC1">
        <w:rPr>
          <w:rFonts w:ascii="Arial" w:hAnsi="Arial" w:cs="Arial"/>
          <w:b/>
          <w:sz w:val="18"/>
          <w:szCs w:val="20"/>
          <w:lang w:val="it-IT"/>
        </w:rPr>
        <w:t>Imprese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incluse nel bilancio consolidato che comprende i dati dell’</w:t>
      </w:r>
      <w:r w:rsidRPr="00502CC1">
        <w:rPr>
          <w:rFonts w:ascii="Arial" w:hAnsi="Arial" w:cs="Arial"/>
          <w:b/>
          <w:sz w:val="18"/>
          <w:szCs w:val="20"/>
          <w:lang w:val="it-IT"/>
        </w:rPr>
        <w:t>Impresa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richiedente.</w:t>
      </w:r>
    </w:p>
    <w:p w14:paraId="0BFFB391" w14:textId="77777777" w:rsidR="00B152F6" w:rsidRDefault="00B152F6" w:rsidP="00B152F6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  <w:lang w:val="it-IT"/>
        </w:rPr>
        <w:t>TABELLA 3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 xml:space="preserve"> –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dati relativi alle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 Associate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(e loro 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B152F6" w14:paraId="5FADFBDB" w14:textId="77777777" w:rsidTr="00120775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B988BC7" w14:textId="77777777" w:rsidR="00B152F6" w:rsidRPr="004C3ADC" w:rsidRDefault="00B152F6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  <w:lang w:val="it-IT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63743C8" w14:textId="77777777" w:rsidR="00B152F6" w:rsidRPr="004C3ADC" w:rsidRDefault="00B152F6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303E7A" w14:textId="77777777" w:rsidR="00B152F6" w:rsidRPr="008B4A37" w:rsidRDefault="00B152F6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  <w:lang w:val="it-IT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D99A99" w14:textId="77777777" w:rsidR="00B152F6" w:rsidRPr="00437288" w:rsidRDefault="00B152F6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0CB5FB" w14:textId="77777777" w:rsidR="00B152F6" w:rsidRPr="00437288" w:rsidRDefault="00B152F6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B152F6" w:rsidRPr="00437288" w14:paraId="58863C21" w14:textId="77777777" w:rsidTr="00120775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D7B4" w14:textId="77777777" w:rsidR="00B152F6" w:rsidRPr="008B4A37" w:rsidRDefault="00B152F6" w:rsidP="00B152F6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DCD9" w14:textId="77777777" w:rsidR="00B152F6" w:rsidRPr="004C3ADC" w:rsidRDefault="00B152F6" w:rsidP="00120775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EA33D1B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6C3191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CB64BC9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B152F6" w:rsidRPr="00437288" w14:paraId="0982866E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D9D39" w14:textId="77777777" w:rsidR="00B152F6" w:rsidRPr="008B4A37" w:rsidRDefault="00B152F6" w:rsidP="00B152F6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56860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2C20E75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B1616A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4F30137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1DA1750E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EF91" w14:textId="77777777" w:rsidR="00B152F6" w:rsidRPr="008B4A37" w:rsidRDefault="00B152F6" w:rsidP="00B152F6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28411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921335B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9BBDFDC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BE6F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3EFD8351" w14:textId="77777777" w:rsidTr="00120775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4D90" w14:textId="77777777" w:rsidR="00B152F6" w:rsidRPr="008B4A37" w:rsidRDefault="00B152F6" w:rsidP="00B152F6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5EFC" w14:textId="77777777" w:rsidR="00B152F6" w:rsidRPr="004C3ADC" w:rsidRDefault="00B152F6" w:rsidP="00120775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778C2F0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EDB3F6A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C1C9144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B152F6" w:rsidRPr="00437288" w14:paraId="7B72B929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39B4F" w14:textId="77777777" w:rsidR="00B152F6" w:rsidRPr="008B4A37" w:rsidRDefault="00B152F6" w:rsidP="00B152F6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89FA39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19510BFD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45B3FD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E16CAE6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18B5DA56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5167" w14:textId="77777777" w:rsidR="00B152F6" w:rsidRPr="008B4A37" w:rsidRDefault="00B152F6" w:rsidP="00B152F6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D1D4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1C7A421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F07868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EF58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26DC035D" w14:textId="77777777" w:rsidTr="00120775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E724" w14:textId="77777777" w:rsidR="00B152F6" w:rsidRPr="008B4A37" w:rsidRDefault="00B152F6" w:rsidP="00B152F6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11803" w14:textId="77777777" w:rsidR="00B152F6" w:rsidRPr="004C3ADC" w:rsidRDefault="00B152F6" w:rsidP="00120775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  <w:lang w:val="it-IT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C02ECF4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  <w:lang w:val="it-IT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491985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A64C4BB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B152F6" w:rsidRPr="00437288" w14:paraId="0A7F74C2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9E0EC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6AB48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9D5B210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61CDF8A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B86ECD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B152F6" w:rsidRPr="00437288" w14:paraId="66706FD1" w14:textId="77777777" w:rsidTr="00120775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F87D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AE3A" w14:textId="77777777" w:rsidR="00B152F6" w:rsidRPr="00437288" w:rsidRDefault="00B152F6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A4BA03D" w14:textId="77777777" w:rsidR="00B152F6" w:rsidRPr="004C3ADC" w:rsidRDefault="00B152F6" w:rsidP="00120775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4C3ADC">
              <w:rPr>
                <w:rFonts w:ascii="Arial" w:hAnsi="Arial" w:cs="Arial"/>
                <w:sz w:val="18"/>
                <w:szCs w:val="18"/>
                <w:lang w:val="it-IT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24F34B3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B07C" w14:textId="77777777" w:rsidR="00B152F6" w:rsidRPr="00437288" w:rsidRDefault="00B152F6" w:rsidP="0012077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</w:tbl>
    <w:p w14:paraId="027E9EEA" w14:textId="77777777" w:rsidR="00B152F6" w:rsidRPr="004C3ADC" w:rsidRDefault="00B152F6" w:rsidP="00B152F6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  <w:lang w:val="it-IT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  <w:lang w:val="it-IT"/>
        </w:rPr>
        <w:t>(Inserire ulteriori righe se necessario)</w:t>
      </w:r>
    </w:p>
    <w:p w14:paraId="39D6E43D" w14:textId="77777777" w:rsidR="00BD3887" w:rsidRDefault="00BD3887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  <w:lang w:val="it-IT"/>
        </w:rPr>
      </w:pPr>
    </w:p>
    <w:p w14:paraId="62D66FA5" w14:textId="77777777" w:rsidR="00BD3887" w:rsidRDefault="00BD3887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  <w:lang w:val="it-IT"/>
        </w:rPr>
      </w:pPr>
    </w:p>
    <w:p w14:paraId="4EA31F65" w14:textId="03FED8F9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u w:val="single"/>
          <w:lang w:val="it-IT"/>
        </w:rPr>
      </w:pPr>
      <w:r w:rsidRPr="00502CC1">
        <w:rPr>
          <w:rFonts w:ascii="Arial" w:hAnsi="Arial" w:cs="Arial"/>
          <w:sz w:val="18"/>
          <w:szCs w:val="20"/>
          <w:u w:val="single"/>
          <w:lang w:val="it-IT"/>
        </w:rPr>
        <w:lastRenderedPageBreak/>
        <w:t>NOTA per la compilazione della tabella 3</w:t>
      </w:r>
    </w:p>
    <w:p w14:paraId="62F83BDC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Riportare i dati degli ultimi due bilanci depositati, o, della dichiarazione dei redditi in caso di </w:t>
      </w:r>
      <w:r w:rsidRPr="00502CC1">
        <w:rPr>
          <w:rFonts w:ascii="Arial" w:hAnsi="Arial" w:cs="Arial"/>
          <w:b/>
          <w:sz w:val="18"/>
          <w:szCs w:val="20"/>
          <w:lang w:val="it-IT"/>
        </w:rPr>
        <w:t>Imprese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non tenute al deposito dei bilanci.</w:t>
      </w:r>
    </w:p>
    <w:p w14:paraId="681D536A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  <w:lang w:val="it-IT"/>
        </w:rPr>
        <w:t>Registro delle Imprese Italiano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</w:t>
      </w:r>
    </w:p>
    <w:p w14:paraId="48160A4F" w14:textId="77777777" w:rsidR="00B152F6" w:rsidRPr="00502CC1" w:rsidRDefault="00B152F6" w:rsidP="00B152F6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10965BC2" w14:textId="77777777" w:rsidR="00B152F6" w:rsidRPr="00502CC1" w:rsidRDefault="00B152F6" w:rsidP="00B152F6">
      <w:pPr>
        <w:spacing w:after="24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Non riportare i dati delle </w:t>
      </w:r>
      <w:r w:rsidRPr="00502CC1">
        <w:rPr>
          <w:rFonts w:ascii="Arial" w:hAnsi="Arial" w:cs="Arial"/>
          <w:b/>
          <w:sz w:val="18"/>
          <w:szCs w:val="20"/>
          <w:lang w:val="it-IT"/>
        </w:rPr>
        <w:t>Imprese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incluse nel bilancio consolidato che comprende i dati dell’</w:t>
      </w:r>
      <w:r w:rsidRPr="00502CC1">
        <w:rPr>
          <w:rFonts w:ascii="Arial" w:hAnsi="Arial" w:cs="Arial"/>
          <w:b/>
          <w:sz w:val="18"/>
          <w:szCs w:val="20"/>
          <w:lang w:val="it-IT"/>
        </w:rPr>
        <w:t>Impresa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richiedente.</w:t>
      </w:r>
    </w:p>
    <w:p w14:paraId="293001C2" w14:textId="77777777" w:rsidR="00B0118B" w:rsidRDefault="00B0118B" w:rsidP="00B152F6">
      <w:pPr>
        <w:spacing w:after="120" w:line="259" w:lineRule="auto"/>
        <w:ind w:left="3969"/>
        <w:jc w:val="center"/>
        <w:rPr>
          <w:rFonts w:ascii="Arial" w:hAnsi="Arial" w:cs="Arial"/>
          <w:sz w:val="20"/>
          <w:szCs w:val="20"/>
          <w:lang w:val="it-IT"/>
        </w:rPr>
      </w:pPr>
    </w:p>
    <w:p w14:paraId="734AD9E5" w14:textId="4DB4B928" w:rsidR="00B152F6" w:rsidRPr="0038446F" w:rsidRDefault="00B152F6" w:rsidP="00B152F6">
      <w:pPr>
        <w:spacing w:after="120" w:line="259" w:lineRule="auto"/>
        <w:ind w:left="3969"/>
        <w:jc w:val="center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>DATATO E SOTTOSCRITTO CON FIRMA DIGITALE</w:t>
      </w:r>
    </w:p>
    <w:p w14:paraId="231D7738" w14:textId="77777777" w:rsidR="007D3E22" w:rsidRDefault="007D3E22"/>
    <w:sectPr w:rsidR="007D3E22" w:rsidSect="00B152F6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715447">
    <w:abstractNumId w:val="0"/>
  </w:num>
  <w:num w:numId="2" w16cid:durableId="1057783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F6"/>
    <w:rsid w:val="000B69E3"/>
    <w:rsid w:val="00493BA2"/>
    <w:rsid w:val="007D3E22"/>
    <w:rsid w:val="00942965"/>
    <w:rsid w:val="00B0118B"/>
    <w:rsid w:val="00B152F6"/>
    <w:rsid w:val="00BD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7CBD"/>
  <w15:chartTrackingRefBased/>
  <w15:docId w15:val="{DEE9B41F-5C9E-45E3-9ED9-8BB51DDD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52F6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152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B152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 w:eastAsia="en-GB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B152F6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B152F6"/>
    <w:rPr>
      <w:rFonts w:ascii="Calibri" w:eastAsia="Times New Roman" w:hAnsi="Calibri" w:cs="Times New Roman"/>
      <w:lang w:val="en-GB" w:eastAsia="en-GB"/>
    </w:rPr>
  </w:style>
  <w:style w:type="table" w:customStyle="1" w:styleId="Grigliatabella1">
    <w:name w:val="Griglia tabella1"/>
    <w:basedOn w:val="Tabellanormale"/>
    <w:next w:val="Grigliatabella"/>
    <w:uiPriority w:val="39"/>
    <w:rsid w:val="00B1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1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788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6</cp:revision>
  <dcterms:created xsi:type="dcterms:W3CDTF">2022-03-18T09:24:00Z</dcterms:created>
  <dcterms:modified xsi:type="dcterms:W3CDTF">2022-04-13T15:08:00Z</dcterms:modified>
</cp:coreProperties>
</file>