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8A" w:rsidRDefault="00DE668A" w:rsidP="00DE6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DE668A" w:rsidRPr="005B2AC1" w:rsidRDefault="00DE668A" w:rsidP="00DE6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DE668A" w:rsidRPr="005F010E" w:rsidRDefault="00DE668A" w:rsidP="00DE668A">
      <w:pPr>
        <w:pStyle w:val="Titolo2"/>
        <w:spacing w:before="240"/>
      </w:pPr>
      <w:r w:rsidRPr="005F010E">
        <w:t>ASSOLVIMENTO IMPOSTA DI BOLLO</w:t>
      </w:r>
    </w:p>
    <w:p w:rsidR="00DE668A" w:rsidRDefault="00DE668A" w:rsidP="00DE668A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  <w:u w:val="single"/>
        </w:rPr>
      </w:pPr>
      <w:r w:rsidRPr="005F010E">
        <w:rPr>
          <w:rFonts w:ascii="Gill Sans MT" w:hAnsi="Gill Sans MT"/>
          <w:i/>
          <w:color w:val="000000"/>
          <w:sz w:val="20"/>
          <w:szCs w:val="20"/>
          <w:u w:val="single"/>
        </w:rPr>
        <w:t xml:space="preserve">Deve essere completata apponendo la Marca da Bollo a servizio della Domanda e annullandola. </w:t>
      </w:r>
    </w:p>
    <w:p w:rsidR="00DE668A" w:rsidRPr="005F010E" w:rsidRDefault="00DE668A" w:rsidP="00DE668A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5F010E">
        <w:rPr>
          <w:rFonts w:ascii="Gill Sans MT" w:hAnsi="Gill Sans MT"/>
          <w:i/>
          <w:color w:val="000000"/>
          <w:sz w:val="20"/>
          <w:szCs w:val="20"/>
          <w:u w:val="single"/>
        </w:rPr>
        <w:t>Il Documento deve quindi essere scansionato e sottoscritto con Firma Digitale)</w:t>
      </w:r>
    </w:p>
    <w:p w:rsidR="00DE668A" w:rsidRPr="005F010E" w:rsidRDefault="00DE668A" w:rsidP="00DE668A">
      <w:pPr>
        <w:rPr>
          <w:lang w:val="it-IT" w:eastAsia="it-IT"/>
        </w:rPr>
      </w:pPr>
    </w:p>
    <w:p w:rsidR="00DE668A" w:rsidRPr="005F010E" w:rsidRDefault="00DE668A" w:rsidP="00DE668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F010E">
        <w:rPr>
          <w:rFonts w:ascii="Gill Sans MT" w:hAnsi="Gill Sans MT"/>
          <w:snapToGrid w:val="0"/>
          <w:lang w:val="it-IT" w:eastAsia="en-US"/>
        </w:rPr>
        <w:t>Spettabile</w:t>
      </w:r>
    </w:p>
    <w:p w:rsidR="00DE668A" w:rsidRPr="005F010E" w:rsidRDefault="00DE668A" w:rsidP="00DE668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F010E">
        <w:rPr>
          <w:rFonts w:ascii="Gill Sans MT" w:hAnsi="Gill Sans M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0F75" wp14:editId="4BEDEF91">
                <wp:simplePos x="0" y="0"/>
                <wp:positionH relativeFrom="column">
                  <wp:posOffset>419100</wp:posOffset>
                </wp:positionH>
                <wp:positionV relativeFrom="paragraph">
                  <wp:posOffset>81280</wp:posOffset>
                </wp:positionV>
                <wp:extent cx="777875" cy="824865"/>
                <wp:effectExtent l="0" t="0" r="22225" b="1333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68A" w:rsidRPr="0028659A" w:rsidRDefault="00DE668A" w:rsidP="00DE66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:rsidR="00DE668A" w:rsidRPr="007F4C41" w:rsidRDefault="00DE668A" w:rsidP="00DE66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€ 16</w:t>
                            </w:r>
                            <w:proofErr w:type="gramStart"/>
                            <w:r w:rsidRPr="0028659A">
                              <w:rPr>
                                <w:color w:val="000000" w:themeColor="text1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0F75" id="Rettangolo 25" o:spid="_x0000_s1026" style="position:absolute;left:0;text-align:left;margin-left:33pt;margin-top:6.4pt;width:61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0jQIAADsFAAAOAAAAZHJzL2Uyb0RvYy54bWysVEtv2zAMvg/YfxB0X50EaZMZdYqgRYYB&#10;QVusHXpmZDk2JomapMTOfv0o2WnTx2mYDoIoUnx8/KjLq04rtpfON2gKPj4bcSaNwLIx24L/fFx9&#10;mXPmA5gSFBpZ8IP0/Grx+dNla3M5wRpVKR0jJ8bnrS14HYLNs8yLWmrwZ2ilIWWFTkMg0W2z0kFL&#10;3rXKJqPRRdaiK61DIb2n25teyRfJf1VJEe6qysvAVMEpt5B2l/ZN3LPFJeRbB7ZuxJAG/EMWGhpD&#10;QZ9d3UAAtnPNO1e6EQ49VuFMoM6wqhohUw1UzXj0ppqHGqxMtRA43j7D5P+fW3G7v3esKQs+OefM&#10;gKYe/ZCBOrZFhYwuCaHW+pwMH+y9izV6u0bxy5Mie6WJgh9susrpaEsVsi7BfXiGW3aBCbqczWbz&#10;GUUVpJpPpvOLFCyD/PjYOh++SdQsHgruqJsJZNivfYjhIT+apLxQNeWqUSoJB3+tHNsDNZ74UmLL&#10;mQIf6LLgq7RiaeTCnz5ThrXE48lsRGwRQIysFAQ6aksYebPlDNSWqC6CS7m8eu3fBX2kYk8Cj9L6&#10;KHAs5AZ83WecvPbk1E2gCVGNJpBOXysTy5SJ4wMcLw2Ip9BtuqF5GywP1GaHPf+9FauG4q0Jj3tw&#10;RHgqloY43NFWKSQEcDhxVqP789F9tCcekpazlgaI0Pm9Ayep2u+GGPp1PJ3GiUvC9Hw2IcGdajan&#10;GrPT10itGtN3YUU6RvugjsfKoX6iWV/GqKQCIyh234dBuA79YNNvIeRymcxoyiyEtXmwIjqPkEWk&#10;H7sncHbgVaAe3eJx2CB/Q6/eNr40uNwFrJrEvQhxj+swBzShiU/DbxK/gFM5Wb38eYu/AAAA//8D&#10;AFBLAwQUAAYACAAAACEA8tnxPt8AAAAJAQAADwAAAGRycy9kb3ducmV2LnhtbEyPQU/DMAyF70j8&#10;h8hI3FhKxbqqNJ2mCaRJwGFj4pw1Xtutcaom7cq/xzuNm+339Py9fDnZVozY+8aRgudZBAKpdKah&#10;SsH++/0pBeGDJqNbR6jgFz0si/u7XGfGXWiL4y5UgkPIZ1pBHUKXSenLGq32M9chsXZ0vdWB176S&#10;ptcXDretjKMokVY3xB9q3eG6xvK8G6yC1baaf/584OI0+o05Dpvmbf+1VurxYVq9ggg4hZsZrviM&#10;DgUzHdxAxotWQZJwlcD3mBtc9TSdgzjw8BIvQBa5/N+g+AMAAP//AwBQSwECLQAUAAYACAAAACEA&#10;toM4kv4AAADhAQAAEwAAAAAAAAAAAAAAAAAAAAAAW0NvbnRlbnRfVHlwZXNdLnhtbFBLAQItABQA&#10;BgAIAAAAIQA4/SH/1gAAAJQBAAALAAAAAAAAAAAAAAAAAC8BAABfcmVscy8ucmVsc1BLAQItABQA&#10;BgAIAAAAIQCpNtc0jQIAADsFAAAOAAAAAAAAAAAAAAAAAC4CAABkcnMvZTJvRG9jLnhtbFBLAQIt&#10;ABQABgAIAAAAIQDy2fE+3wAAAAkBAAAPAAAAAAAAAAAAAAAAAOcEAABkcnMvZG93bnJldi54bWxQ&#10;SwUGAAAAAAQABADzAAAA8wUAAAAA&#10;" fillcolor="window" strokecolor="windowText" strokeweight="1pt">
                <v:path arrowok="t"/>
                <v:textbox>
                  <w:txbxContent>
                    <w:p w:rsidR="00DE668A" w:rsidRPr="0028659A" w:rsidRDefault="00DE668A" w:rsidP="00DE668A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MARCA DA BOLLO</w:t>
                      </w:r>
                    </w:p>
                    <w:p w:rsidR="00DE668A" w:rsidRPr="007F4C41" w:rsidRDefault="00DE668A" w:rsidP="00DE668A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€ 16</w:t>
                      </w:r>
                      <w:proofErr w:type="gramStart"/>
                      <w:r w:rsidRPr="0028659A">
                        <w:rPr>
                          <w:color w:val="000000" w:themeColor="text1"/>
                        </w:rPr>
                        <w:t>,00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F010E">
        <w:rPr>
          <w:rFonts w:ascii="Gill Sans MT" w:hAnsi="Gill Sans MT"/>
          <w:snapToGrid w:val="0"/>
          <w:lang w:val="it-IT" w:eastAsia="en-US"/>
        </w:rPr>
        <w:t>Lazio Innova S.p.A.</w:t>
      </w:r>
    </w:p>
    <w:p w:rsidR="00DE668A" w:rsidRPr="005F010E" w:rsidRDefault="00DE668A" w:rsidP="00DE668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F010E">
        <w:rPr>
          <w:rFonts w:ascii="Gill Sans MT" w:hAnsi="Gill Sans MT"/>
          <w:snapToGrid w:val="0"/>
          <w:lang w:val="it-IT" w:eastAsia="en-US"/>
        </w:rPr>
        <w:t>Via Marco Aurelio 26 /A</w:t>
      </w:r>
    </w:p>
    <w:p w:rsidR="00DE668A" w:rsidRPr="005F010E" w:rsidRDefault="00DE668A" w:rsidP="00DE668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F010E">
        <w:rPr>
          <w:rFonts w:ascii="Gill Sans MT" w:hAnsi="Gill Sans MT"/>
          <w:snapToGrid w:val="0"/>
          <w:lang w:val="it-IT" w:eastAsia="en-US"/>
        </w:rPr>
        <w:t>00184 Roma</w:t>
      </w:r>
    </w:p>
    <w:p w:rsidR="00DE668A" w:rsidRPr="005F010E" w:rsidRDefault="00DE668A" w:rsidP="00DE668A">
      <w:pPr>
        <w:rPr>
          <w:lang w:val="it-IT" w:eastAsia="it-IT"/>
        </w:rPr>
      </w:pPr>
    </w:p>
    <w:p w:rsidR="00DE668A" w:rsidRPr="005F010E" w:rsidRDefault="00DE668A" w:rsidP="00DE668A">
      <w:pPr>
        <w:rPr>
          <w:lang w:val="it-IT" w:eastAsia="it-IT"/>
        </w:rPr>
      </w:pPr>
    </w:p>
    <w:p w:rsidR="00DE668A" w:rsidRPr="005F010E" w:rsidRDefault="00DE668A" w:rsidP="00DE668A">
      <w:pPr>
        <w:tabs>
          <w:tab w:val="left" w:pos="4140"/>
        </w:tabs>
        <w:rPr>
          <w:lang w:val="it-IT" w:eastAsia="it-IT"/>
        </w:rPr>
      </w:pPr>
    </w:p>
    <w:p w:rsidR="00DE668A" w:rsidRPr="001B7F85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DE668A" w:rsidRPr="001B7F85" w:rsidRDefault="00DE668A" w:rsidP="00DE668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DE668A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DE668A" w:rsidRPr="008A20C8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DE668A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DE668A" w:rsidRPr="00E11B3C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DE668A" w:rsidRPr="005F010E" w:rsidRDefault="00DE668A" w:rsidP="00DE668A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5F010E">
        <w:rPr>
          <w:rFonts w:ascii="Gill Sans MT" w:hAnsi="Gill Sans MT"/>
          <w:b/>
          <w:color w:val="002060"/>
          <w:sz w:val="22"/>
          <w:szCs w:val="22"/>
        </w:rPr>
        <w:t>DICHIARA</w:t>
      </w:r>
    </w:p>
    <w:p w:rsidR="00DE668A" w:rsidRPr="005F010E" w:rsidRDefault="00DE668A" w:rsidP="00DE668A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5F010E">
        <w:rPr>
          <w:rFonts w:ascii="Gill Sans MT" w:hAnsi="Gill Sans MT"/>
          <w:lang w:val="it-IT"/>
        </w:rPr>
        <w:t>che</w:t>
      </w:r>
      <w:proofErr w:type="gramEnd"/>
      <w:r w:rsidRPr="005F010E">
        <w:rPr>
          <w:rFonts w:ascii="Gill Sans MT" w:hAnsi="Gill Sans MT"/>
          <w:lang w:val="it-IT"/>
        </w:rPr>
        <w:t xml:space="preserve"> per la Domanda è stata destinata la marca da</w:t>
      </w:r>
      <w:r w:rsidRPr="005F010E">
        <w:rPr>
          <w:rFonts w:ascii="Gill Sans MT" w:hAnsi="Gill Sans MT"/>
          <w:kern w:val="3"/>
          <w:lang w:val="it-IT"/>
        </w:rPr>
        <w:t xml:space="preserve"> bollo da 16,00 Euro debitamente annullata ed applicata nell’apposito spazio sull’originale cartaceo del presente documento; </w:t>
      </w:r>
    </w:p>
    <w:p w:rsidR="00DE668A" w:rsidRPr="005F010E" w:rsidRDefault="00DE668A" w:rsidP="00DE668A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5F010E">
        <w:rPr>
          <w:rFonts w:ascii="Gill Sans MT" w:hAnsi="Gill Sans MT"/>
          <w:kern w:val="3"/>
          <w:lang w:val="it-IT"/>
        </w:rPr>
        <w:t>che</w:t>
      </w:r>
      <w:proofErr w:type="gramEnd"/>
      <w:r w:rsidRPr="005F010E">
        <w:rPr>
          <w:rFonts w:ascii="Gill Sans MT" w:hAnsi="Gill Sans MT"/>
          <w:kern w:val="3"/>
          <w:lang w:val="it-IT"/>
        </w:rPr>
        <w:t xml:space="preserve">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statali.</w:t>
      </w:r>
    </w:p>
    <w:p w:rsidR="00DE668A" w:rsidRPr="001A7E37" w:rsidRDefault="00DE668A" w:rsidP="00DE668A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1A7E37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1A7E37">
        <w:rPr>
          <w:rFonts w:ascii="Gill Sans MT" w:hAnsi="Gill Sans MT"/>
          <w:snapToGrid w:val="0"/>
          <w:lang w:val="it-IT" w:eastAsia="en-US"/>
        </w:rPr>
        <w:t>il ___/___/_____</w:t>
      </w:r>
      <w:r w:rsidRPr="001A7E37">
        <w:rPr>
          <w:rFonts w:ascii="Gill Sans MT" w:hAnsi="Gill Sans MT" w:cs="TimesNewRoman,Italic"/>
          <w:i/>
          <w:iCs/>
          <w:lang w:val="it-IT"/>
        </w:rPr>
        <w:tab/>
      </w:r>
    </w:p>
    <w:p w:rsidR="00DE668A" w:rsidRPr="006845F9" w:rsidRDefault="00DE668A" w:rsidP="00DE668A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:rsidR="00DE668A" w:rsidRDefault="00DE668A" w:rsidP="00DE668A">
      <w:pPr>
        <w:spacing w:after="120" w:line="259" w:lineRule="auto"/>
        <w:ind w:left="4963" w:firstLine="709"/>
        <w:rPr>
          <w:rFonts w:ascii="Gill Sans MT" w:hAnsi="Gill Sans MT"/>
          <w:lang w:val="it-IT"/>
        </w:rPr>
      </w:pPr>
      <w:r w:rsidRPr="005F010E">
        <w:rPr>
          <w:rFonts w:ascii="Gill Sans MT" w:hAnsi="Gill Sans MT"/>
          <w:lang w:val="it-IT"/>
        </w:rPr>
        <w:t>SOTTOSCRITTO CON FIRMA DIGITALE</w:t>
      </w:r>
    </w:p>
    <w:p w:rsidR="0046448A" w:rsidRDefault="0046448A"/>
    <w:sectPr w:rsidR="0046448A" w:rsidSect="00591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8A" w:rsidRDefault="00DE668A" w:rsidP="00DE668A">
      <w:pPr>
        <w:spacing w:after="0" w:line="240" w:lineRule="auto"/>
      </w:pPr>
      <w:r>
        <w:separator/>
      </w:r>
    </w:p>
  </w:endnote>
  <w:endnote w:type="continuationSeparator" w:id="0">
    <w:p w:rsidR="00DE668A" w:rsidRDefault="00DE668A" w:rsidP="00DE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8A" w:rsidRDefault="00DE66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DE668A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635DA1" w:rsidRDefault="00DE668A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Istruzioni</w:t>
    </w:r>
  </w:p>
  <w:p w:rsidR="00B76B41" w:rsidRPr="00A65743" w:rsidRDefault="00DE668A" w:rsidP="00C90EF1">
    <w:pPr>
      <w:pStyle w:val="Pidipagina"/>
      <w:rPr>
        <w:lang w:val="it-IT"/>
      </w:rPr>
    </w:pPr>
  </w:p>
  <w:p w:rsidR="00B76B41" w:rsidRPr="008F5CB0" w:rsidRDefault="00DE668A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DE668A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635DA1" w:rsidRDefault="00DE668A" w:rsidP="00E171D8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F9 – Dichiarazione di assolvimento dell’imposta di bollo</w:t>
    </w:r>
  </w:p>
  <w:p w:rsidR="00B76B41" w:rsidRPr="00A65743" w:rsidRDefault="00DE668A" w:rsidP="00C90EF1">
    <w:pPr>
      <w:pStyle w:val="Pidipagina"/>
      <w:rPr>
        <w:lang w:val="it-IT"/>
      </w:rPr>
    </w:pPr>
  </w:p>
  <w:p w:rsidR="00B76B41" w:rsidRPr="009D35CF" w:rsidRDefault="00DE668A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8A" w:rsidRDefault="00DE668A" w:rsidP="00DE668A">
      <w:pPr>
        <w:spacing w:after="0" w:line="240" w:lineRule="auto"/>
      </w:pPr>
      <w:r>
        <w:separator/>
      </w:r>
    </w:p>
  </w:footnote>
  <w:footnote w:type="continuationSeparator" w:id="0">
    <w:p w:rsidR="00DE668A" w:rsidRDefault="00DE668A" w:rsidP="00DE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8A" w:rsidRDefault="00DE66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DE668A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:rsidR="00B76B41" w:rsidRPr="00E8552E" w:rsidRDefault="00DE668A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:rsidR="00B76B41" w:rsidRPr="00E8552E" w:rsidRDefault="00DE668A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Pr="00542A9B" w:rsidRDefault="00DE668A" w:rsidP="00591AF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bookmarkStart w:id="0" w:name="_GoBack"/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F9 – Dichiarazione di assolvimento dell’imposta di bollo</w:t>
    </w:r>
  </w:p>
  <w:bookmarkEnd w:id="0"/>
  <w:p w:rsidR="00B76B41" w:rsidRPr="008F7ED0" w:rsidRDefault="00DE668A" w:rsidP="008F7ED0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A"/>
    <w:rsid w:val="0046448A"/>
    <w:rsid w:val="00D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E5D557-1C26-41E7-96DA-EC098BA6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68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668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668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DE66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DE668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E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668A"/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DE668A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E668A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2018-12-20T12:33:00Z</dcterms:created>
  <dcterms:modified xsi:type="dcterms:W3CDTF">2018-12-20T12:33:00Z</dcterms:modified>
</cp:coreProperties>
</file>